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C681" w14:textId="560FD205" w:rsidR="00D17595" w:rsidRPr="000C05D6" w:rsidRDefault="00D17595" w:rsidP="00D17595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8"/>
        <w:gridCol w:w="908"/>
        <w:gridCol w:w="1637"/>
        <w:gridCol w:w="1192"/>
        <w:gridCol w:w="1053"/>
        <w:gridCol w:w="4926"/>
      </w:tblGrid>
      <w:tr w:rsidR="00D17595" w:rsidRPr="00AE785C" w14:paraId="116F24B9" w14:textId="77777777" w:rsidTr="00731916">
        <w:trPr>
          <w:trHeight w:hRule="exact" w:val="4676"/>
        </w:trPr>
        <w:tc>
          <w:tcPr>
            <w:tcW w:w="5000" w:type="pct"/>
            <w:gridSpan w:val="6"/>
            <w:vAlign w:val="center"/>
          </w:tcPr>
          <w:p w14:paraId="32872B9D" w14:textId="374738AE" w:rsidR="00D17595" w:rsidRPr="00AE785C" w:rsidRDefault="00D17595" w:rsidP="00731916">
            <w:pPr>
              <w:spacing w:line="380" w:lineRule="exact"/>
              <w:jc w:val="center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bookmarkStart w:id="0" w:name="_Hlk170378469"/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工事着手届</w:t>
            </w:r>
          </w:p>
          <w:p w14:paraId="06A0FD7B" w14:textId="6C68B3AE" w:rsidR="00D17595" w:rsidRPr="00AE785C" w:rsidRDefault="00D17595" w:rsidP="003A62D9">
            <w:pPr>
              <w:spacing w:line="380" w:lineRule="exact"/>
              <w:ind w:leftChars="3532" w:left="7417" w:firstLineChars="400" w:firstLine="840"/>
              <w:jc w:val="lef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年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月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日　</w:t>
            </w:r>
          </w:p>
          <w:p w14:paraId="69290A2F" w14:textId="7F47869F" w:rsidR="00D17595" w:rsidRPr="00AE785C" w:rsidRDefault="00D17595" w:rsidP="00731916">
            <w:pPr>
              <w:spacing w:line="380" w:lineRule="exac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　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様</w:t>
            </w:r>
          </w:p>
          <w:p w14:paraId="6678973F" w14:textId="77777777" w:rsidR="00D17595" w:rsidRPr="00AE785C" w:rsidRDefault="00D17595" w:rsidP="00731916">
            <w:pPr>
              <w:spacing w:line="380" w:lineRule="exac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</w:p>
          <w:p w14:paraId="3B4F347D" w14:textId="00C7A0E1" w:rsidR="00D17595" w:rsidRPr="00AE785C" w:rsidRDefault="00D17595" w:rsidP="0097646F">
            <w:pPr>
              <w:spacing w:line="380" w:lineRule="exact"/>
              <w:ind w:firstLineChars="3000" w:firstLine="6300"/>
              <w:jc w:val="lef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97646F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kern w:val="0"/>
              </w:rPr>
              <w:t>工事主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住所　</w:t>
            </w:r>
          </w:p>
          <w:p w14:paraId="689D68C3" w14:textId="6984EC17" w:rsidR="00D17595" w:rsidRPr="00AE785C" w:rsidRDefault="0097646F" w:rsidP="0097646F">
            <w:pPr>
              <w:spacing w:line="380" w:lineRule="exact"/>
              <w:ind w:firstLineChars="3400" w:firstLine="7140"/>
              <w:jc w:val="lef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氏名</w:t>
            </w:r>
            <w:r w:rsidR="00D17595"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</w:p>
          <w:p w14:paraId="2E3A002E" w14:textId="4A801188" w:rsidR="00D17595" w:rsidRPr="00AE785C" w:rsidRDefault="003C6596" w:rsidP="00731916">
            <w:pPr>
              <w:spacing w:line="380" w:lineRule="exact"/>
              <w:ind w:leftChars="2920" w:left="6132"/>
              <w:jc w:val="lef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</w:p>
          <w:p w14:paraId="3C151FBB" w14:textId="5340B9A6" w:rsidR="00D17595" w:rsidRPr="00AE785C" w:rsidRDefault="00D17595" w:rsidP="0097646F">
            <w:pPr>
              <w:spacing w:line="380" w:lineRule="exact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  <w:r w:rsidR="0097646F" w:rsidRPr="0097646F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宅地造成及び特定盛土等規制法第１２条第１項の規定により許可を受けた工事について、次のとおり着手しました。</w:t>
            </w:r>
          </w:p>
        </w:tc>
      </w:tr>
      <w:tr w:rsidR="00D17595" w:rsidRPr="00AE785C" w14:paraId="0B261BD0" w14:textId="77777777" w:rsidTr="0097646F">
        <w:trPr>
          <w:cantSplit/>
          <w:trHeight w:hRule="exact" w:val="630"/>
        </w:trPr>
        <w:tc>
          <w:tcPr>
            <w:tcW w:w="237" w:type="pct"/>
            <w:tcBorders>
              <w:right w:val="nil"/>
            </w:tcBorders>
            <w:vAlign w:val="center"/>
          </w:tcPr>
          <w:p w14:paraId="6FE0943D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1244" w:type="pct"/>
            <w:gridSpan w:val="2"/>
            <w:tcBorders>
              <w:left w:val="nil"/>
            </w:tcBorders>
            <w:tcFitText/>
            <w:vAlign w:val="center"/>
          </w:tcPr>
          <w:p w14:paraId="15A3C97F" w14:textId="77777777" w:rsidR="00D17595" w:rsidRPr="00AE785C" w:rsidRDefault="00D17595" w:rsidP="00731916">
            <w:pPr>
              <w:jc w:val="center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12"/>
                <w:kern w:val="0"/>
              </w:rPr>
              <w:t>許可番号・許可年月</w:t>
            </w: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4"/>
                <w:kern w:val="0"/>
              </w:rPr>
              <w:t>日</w:t>
            </w:r>
          </w:p>
        </w:tc>
        <w:tc>
          <w:tcPr>
            <w:tcW w:w="3519" w:type="pct"/>
            <w:gridSpan w:val="3"/>
            <w:vAlign w:val="center"/>
          </w:tcPr>
          <w:p w14:paraId="4775BED0" w14:textId="2D9C26FB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="0097646F"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年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  <w:r w:rsidR="0097646F"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月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  <w:r w:rsidR="0097646F"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日</w:t>
            </w:r>
            <w:r w:rsidR="0097646F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第</w:t>
            </w:r>
            <w:r w:rsidR="00F34CE3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 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　</w:t>
            </w:r>
            <w:r w:rsidR="00F34CE3">
              <w:rPr>
                <w:rFonts w:ascii="游ゴシック" w:eastAsia="游ゴシック" w:hAnsi="游ゴシック" w:cs="Times New Roman" w:hint="eastAsia"/>
                <w:snapToGrid w:val="0"/>
                <w:color w:val="FF0000"/>
              </w:rPr>
              <w:t xml:space="preserve"> 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号　　</w:t>
            </w:r>
          </w:p>
        </w:tc>
      </w:tr>
      <w:tr w:rsidR="00D17595" w:rsidRPr="00AE785C" w14:paraId="7CF24C98" w14:textId="77777777" w:rsidTr="0097646F">
        <w:trPr>
          <w:cantSplit/>
          <w:trHeight w:hRule="exact" w:val="630"/>
        </w:trPr>
        <w:tc>
          <w:tcPr>
            <w:tcW w:w="237" w:type="pct"/>
            <w:tcBorders>
              <w:right w:val="nil"/>
            </w:tcBorders>
            <w:vAlign w:val="center"/>
          </w:tcPr>
          <w:p w14:paraId="5005C3C4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1244" w:type="pct"/>
            <w:gridSpan w:val="2"/>
            <w:tcBorders>
              <w:left w:val="nil"/>
            </w:tcBorders>
            <w:tcFitText/>
            <w:vAlign w:val="center"/>
          </w:tcPr>
          <w:p w14:paraId="083421CE" w14:textId="4FFF81C4" w:rsidR="00D17595" w:rsidRPr="00AE785C" w:rsidRDefault="00D17595" w:rsidP="00731916">
            <w:pPr>
              <w:jc w:val="distribute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68"/>
                <w:kern w:val="0"/>
              </w:rPr>
              <w:t>施行土地の所</w:t>
            </w: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21"/>
                <w:kern w:val="0"/>
              </w:rPr>
              <w:t>在</w:t>
            </w:r>
          </w:p>
        </w:tc>
        <w:tc>
          <w:tcPr>
            <w:tcW w:w="3519" w:type="pct"/>
            <w:gridSpan w:val="3"/>
            <w:vAlign w:val="center"/>
          </w:tcPr>
          <w:p w14:paraId="53018904" w14:textId="0A81C6DB" w:rsidR="00D17595" w:rsidRPr="00351CB1" w:rsidRDefault="00D17595" w:rsidP="00731916">
            <w:pPr>
              <w:rPr>
                <w:rFonts w:ascii="游ゴシック" w:eastAsia="游ゴシック" w:hAnsi="游ゴシック" w:cs="Times New Roman"/>
                <w:snapToGrid w:val="0"/>
                <w:color w:val="000000" w:themeColor="text1"/>
              </w:rPr>
            </w:pPr>
          </w:p>
        </w:tc>
      </w:tr>
      <w:tr w:rsidR="00D17595" w:rsidRPr="00AE785C" w14:paraId="4027B7C3" w14:textId="77777777" w:rsidTr="0097646F">
        <w:trPr>
          <w:cantSplit/>
          <w:trHeight w:hRule="exact" w:val="630"/>
        </w:trPr>
        <w:tc>
          <w:tcPr>
            <w:tcW w:w="237" w:type="pct"/>
            <w:tcBorders>
              <w:right w:val="nil"/>
            </w:tcBorders>
            <w:vAlign w:val="center"/>
          </w:tcPr>
          <w:p w14:paraId="767163DE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1244" w:type="pct"/>
            <w:gridSpan w:val="2"/>
            <w:tcBorders>
              <w:left w:val="nil"/>
            </w:tcBorders>
            <w:tcFitText/>
            <w:vAlign w:val="center"/>
          </w:tcPr>
          <w:p w14:paraId="77113734" w14:textId="77777777" w:rsidR="00D17595" w:rsidRPr="00AE785C" w:rsidRDefault="00D17595" w:rsidP="00731916">
            <w:pPr>
              <w:jc w:val="distribute"/>
              <w:rPr>
                <w:rFonts w:ascii="游明朝" w:eastAsia="游明朝" w:hAnsi="游明朝" w:cs="Times New Roman"/>
                <w:snapToGrid w:val="0"/>
                <w:color w:val="000000" w:themeColor="text1"/>
                <w:spacing w:val="22"/>
                <w:w w:val="63"/>
                <w:kern w:val="0"/>
              </w:rPr>
            </w:pPr>
            <w:r w:rsidRPr="00D542A8">
              <w:rPr>
                <w:rFonts w:ascii="游明朝" w:eastAsia="游明朝" w:hAnsi="游明朝" w:cs="Times New Roman"/>
                <w:snapToGrid w:val="0"/>
                <w:color w:val="000000" w:themeColor="text1"/>
                <w:spacing w:val="68"/>
                <w:kern w:val="0"/>
              </w:rPr>
              <w:t>工事着手年月</w:t>
            </w:r>
            <w:r w:rsidRPr="00D542A8">
              <w:rPr>
                <w:rFonts w:ascii="游明朝" w:eastAsia="游明朝" w:hAnsi="游明朝" w:cs="Times New Roman"/>
                <w:snapToGrid w:val="0"/>
                <w:color w:val="000000" w:themeColor="text1"/>
                <w:spacing w:val="21"/>
                <w:kern w:val="0"/>
              </w:rPr>
              <w:t>日</w:t>
            </w:r>
          </w:p>
        </w:tc>
        <w:tc>
          <w:tcPr>
            <w:tcW w:w="3519" w:type="pct"/>
            <w:gridSpan w:val="3"/>
            <w:vAlign w:val="center"/>
          </w:tcPr>
          <w:p w14:paraId="6A7FB3F5" w14:textId="29996ACB" w:rsidR="00D17595" w:rsidRPr="00AE785C" w:rsidRDefault="00CE4958" w:rsidP="003A62D9">
            <w:pPr>
              <w:ind w:firstLineChars="400" w:firstLine="840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年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月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日</w:t>
            </w:r>
          </w:p>
        </w:tc>
      </w:tr>
      <w:tr w:rsidR="00D17595" w:rsidRPr="00AE785C" w14:paraId="1D659163" w14:textId="77777777" w:rsidTr="0097646F">
        <w:trPr>
          <w:cantSplit/>
          <w:trHeight w:hRule="exact" w:val="630"/>
        </w:trPr>
        <w:tc>
          <w:tcPr>
            <w:tcW w:w="237" w:type="pct"/>
            <w:tcBorders>
              <w:right w:val="nil"/>
            </w:tcBorders>
            <w:vAlign w:val="center"/>
          </w:tcPr>
          <w:p w14:paraId="4EC1940C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1244" w:type="pct"/>
            <w:gridSpan w:val="2"/>
            <w:tcBorders>
              <w:left w:val="nil"/>
            </w:tcBorders>
            <w:tcFitText/>
            <w:vAlign w:val="center"/>
          </w:tcPr>
          <w:p w14:paraId="735972E3" w14:textId="77777777" w:rsidR="00D17595" w:rsidRPr="00AE785C" w:rsidRDefault="00D17595" w:rsidP="00731916">
            <w:pPr>
              <w:jc w:val="distribute"/>
              <w:rPr>
                <w:rFonts w:ascii="游明朝" w:eastAsia="游明朝" w:hAnsi="游明朝" w:cs="Times New Roman"/>
                <w:snapToGrid w:val="0"/>
                <w:color w:val="000000" w:themeColor="text1"/>
                <w:spacing w:val="22"/>
                <w:w w:val="63"/>
                <w:kern w:val="0"/>
              </w:rPr>
            </w:pP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25"/>
                <w:kern w:val="0"/>
              </w:rPr>
              <w:t>工事完了予定年月</w:t>
            </w: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21"/>
                <w:kern w:val="0"/>
              </w:rPr>
              <w:t>日</w:t>
            </w:r>
          </w:p>
        </w:tc>
        <w:tc>
          <w:tcPr>
            <w:tcW w:w="3519" w:type="pct"/>
            <w:gridSpan w:val="3"/>
            <w:vAlign w:val="center"/>
          </w:tcPr>
          <w:p w14:paraId="49996932" w14:textId="3571DAC2" w:rsidR="00D17595" w:rsidRPr="00AE785C" w:rsidRDefault="00CE4958" w:rsidP="003A62D9">
            <w:pPr>
              <w:ind w:firstLineChars="400" w:firstLine="840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年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月</w:t>
            </w:r>
            <w:r w:rsidR="003A62D9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日</w:t>
            </w:r>
          </w:p>
        </w:tc>
      </w:tr>
      <w:tr w:rsidR="0097646F" w:rsidRPr="00AE785C" w14:paraId="18DEDEDB" w14:textId="77777777" w:rsidTr="0097646F">
        <w:trPr>
          <w:cantSplit/>
          <w:trHeight w:hRule="exact" w:val="630"/>
        </w:trPr>
        <w:tc>
          <w:tcPr>
            <w:tcW w:w="237" w:type="pct"/>
            <w:tcBorders>
              <w:right w:val="nil"/>
            </w:tcBorders>
            <w:vAlign w:val="center"/>
          </w:tcPr>
          <w:p w14:paraId="0861B8F4" w14:textId="7D7B931A" w:rsidR="0097646F" w:rsidRPr="00AE785C" w:rsidRDefault="0097646F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1244" w:type="pct"/>
            <w:gridSpan w:val="2"/>
            <w:tcBorders>
              <w:left w:val="nil"/>
            </w:tcBorders>
            <w:tcFitText/>
            <w:vAlign w:val="center"/>
          </w:tcPr>
          <w:p w14:paraId="28011FF1" w14:textId="1807A6C4" w:rsidR="0097646F" w:rsidRPr="002E205E" w:rsidRDefault="0097646F" w:rsidP="00731916">
            <w:pPr>
              <w:jc w:val="distribute"/>
              <w:rPr>
                <w:rFonts w:ascii="游明朝" w:eastAsia="游明朝" w:hAnsi="游明朝" w:cs="Times New Roman"/>
                <w:snapToGrid w:val="0"/>
                <w:color w:val="000000" w:themeColor="text1"/>
                <w:spacing w:val="27"/>
                <w:kern w:val="0"/>
              </w:rPr>
            </w:pP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25"/>
                <w:kern w:val="0"/>
              </w:rPr>
              <w:t>工事施行者住所氏</w:t>
            </w:r>
            <w:r w:rsidRPr="00D542A8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21"/>
                <w:kern w:val="0"/>
              </w:rPr>
              <w:t>名</w:t>
            </w:r>
          </w:p>
        </w:tc>
        <w:tc>
          <w:tcPr>
            <w:tcW w:w="3519" w:type="pct"/>
            <w:gridSpan w:val="3"/>
            <w:vAlign w:val="center"/>
          </w:tcPr>
          <w:p w14:paraId="4E3315F9" w14:textId="556CB8EF" w:rsidR="0097646F" w:rsidRDefault="0097646F" w:rsidP="00731916">
            <w:pPr>
              <w:rPr>
                <w:rFonts w:ascii="游ゴシック" w:eastAsia="游ゴシック" w:hAnsi="游ゴシック" w:cs="Times New Roman"/>
                <w:snapToGrid w:val="0"/>
                <w:color w:val="FF0000"/>
              </w:rPr>
            </w:pPr>
          </w:p>
        </w:tc>
      </w:tr>
      <w:tr w:rsidR="00D17595" w:rsidRPr="00AE785C" w14:paraId="03DE375C" w14:textId="77777777" w:rsidTr="0097646F">
        <w:trPr>
          <w:cantSplit/>
          <w:trHeight w:hRule="exact" w:val="451"/>
        </w:trPr>
        <w:tc>
          <w:tcPr>
            <w:tcW w:w="237" w:type="pct"/>
            <w:vMerge w:val="restart"/>
            <w:tcBorders>
              <w:right w:val="nil"/>
            </w:tcBorders>
            <w:vAlign w:val="center"/>
          </w:tcPr>
          <w:p w14:paraId="5C873DDB" w14:textId="322DE68A" w:rsidR="00D17595" w:rsidRPr="00AE785C" w:rsidRDefault="0097646F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６</w:t>
            </w:r>
          </w:p>
        </w:tc>
        <w:tc>
          <w:tcPr>
            <w:tcW w:w="1244" w:type="pct"/>
            <w:gridSpan w:val="2"/>
            <w:vMerge w:val="restart"/>
            <w:tcBorders>
              <w:left w:val="nil"/>
            </w:tcBorders>
            <w:vAlign w:val="center"/>
          </w:tcPr>
          <w:p w14:paraId="47B9ABC6" w14:textId="240AE7AF" w:rsidR="00D17595" w:rsidRPr="00AE785C" w:rsidRDefault="00D17595" w:rsidP="00731916">
            <w:pPr>
              <w:spacing w:line="240" w:lineRule="exact"/>
              <w:rPr>
                <w:rFonts w:ascii="游明朝" w:eastAsia="游明朝" w:hAnsi="游明朝" w:cs="Times New Roman"/>
                <w:snapToGrid w:val="0"/>
                <w:color w:val="000000" w:themeColor="text1"/>
                <w:kern w:val="0"/>
              </w:rPr>
            </w:pPr>
            <w:r w:rsidRPr="0097646F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153"/>
                <w:w w:val="83"/>
                <w:kern w:val="0"/>
                <w:fitText w:val="2100" w:id="-767915257"/>
              </w:rPr>
              <w:t>現場管理</w:t>
            </w:r>
            <w:r w:rsidRPr="0097646F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spacing w:val="2"/>
                <w:w w:val="83"/>
                <w:kern w:val="0"/>
                <w:fitText w:val="2100" w:id="-767915257"/>
              </w:rPr>
              <w:t>者</w:t>
            </w:r>
          </w:p>
        </w:tc>
        <w:tc>
          <w:tcPr>
            <w:tcW w:w="582" w:type="pct"/>
            <w:vAlign w:val="center"/>
          </w:tcPr>
          <w:p w14:paraId="38FF97E2" w14:textId="77777777" w:rsidR="00D17595" w:rsidRPr="00AE785C" w:rsidRDefault="00D17595" w:rsidP="00731916">
            <w:pPr>
              <w:jc w:val="distribute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2937" w:type="pct"/>
            <w:gridSpan w:val="2"/>
            <w:vAlign w:val="center"/>
          </w:tcPr>
          <w:p w14:paraId="4072817C" w14:textId="5F3B653A" w:rsidR="00D17595" w:rsidRPr="00AE785C" w:rsidRDefault="00CE4937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97646F" w:rsidRPr="00AE785C" w14:paraId="00C3547E" w14:textId="77777777" w:rsidTr="0097646F">
        <w:trPr>
          <w:cantSplit/>
          <w:trHeight w:val="405"/>
        </w:trPr>
        <w:tc>
          <w:tcPr>
            <w:tcW w:w="237" w:type="pct"/>
            <w:vMerge/>
            <w:tcBorders>
              <w:right w:val="nil"/>
            </w:tcBorders>
            <w:vAlign w:val="center"/>
          </w:tcPr>
          <w:p w14:paraId="7EFE7892" w14:textId="77777777" w:rsidR="0097646F" w:rsidRPr="00AE785C" w:rsidRDefault="0097646F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</w:p>
        </w:tc>
        <w:tc>
          <w:tcPr>
            <w:tcW w:w="1244" w:type="pct"/>
            <w:gridSpan w:val="2"/>
            <w:vMerge/>
            <w:tcBorders>
              <w:left w:val="nil"/>
            </w:tcBorders>
            <w:tcFitText/>
            <w:vAlign w:val="center"/>
          </w:tcPr>
          <w:p w14:paraId="03646311" w14:textId="77777777" w:rsidR="0097646F" w:rsidRPr="00AE785C" w:rsidRDefault="0097646F" w:rsidP="00731916">
            <w:pPr>
              <w:jc w:val="center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</w:p>
        </w:tc>
        <w:tc>
          <w:tcPr>
            <w:tcW w:w="582" w:type="pct"/>
            <w:tcFitText/>
            <w:vAlign w:val="center"/>
          </w:tcPr>
          <w:p w14:paraId="3D39378D" w14:textId="77777777" w:rsidR="0097646F" w:rsidRPr="00AE785C" w:rsidRDefault="0097646F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97646F">
              <w:rPr>
                <w:rFonts w:ascii="游明朝" w:eastAsia="游明朝" w:hAnsi="游明朝" w:cs="Times New Roman"/>
                <w:snapToGrid w:val="0"/>
                <w:color w:val="000000" w:themeColor="text1"/>
                <w:spacing w:val="120"/>
                <w:w w:val="77"/>
                <w:kern w:val="0"/>
              </w:rPr>
              <w:t>連絡</w:t>
            </w:r>
            <w:r w:rsidRPr="0097646F">
              <w:rPr>
                <w:rFonts w:ascii="游明朝" w:eastAsia="游明朝" w:hAnsi="游明朝" w:cs="Times New Roman"/>
                <w:snapToGrid w:val="0"/>
                <w:color w:val="000000" w:themeColor="text1"/>
                <w:spacing w:val="1"/>
                <w:w w:val="77"/>
                <w:kern w:val="0"/>
              </w:rPr>
              <w:t>先</w:t>
            </w:r>
          </w:p>
        </w:tc>
        <w:tc>
          <w:tcPr>
            <w:tcW w:w="2937" w:type="pct"/>
            <w:gridSpan w:val="2"/>
            <w:vAlign w:val="center"/>
          </w:tcPr>
          <w:p w14:paraId="40F13677" w14:textId="22A3CBFF" w:rsidR="0097646F" w:rsidRPr="00AE785C" w:rsidRDefault="0097646F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D17595" w:rsidRPr="00AE785C" w14:paraId="128CDC7E" w14:textId="77777777" w:rsidTr="0097646F">
        <w:trPr>
          <w:trHeight w:hRule="exact" w:val="448"/>
        </w:trPr>
        <w:tc>
          <w:tcPr>
            <w:tcW w:w="2582" w:type="pct"/>
            <w:gridSpan w:val="5"/>
            <w:vAlign w:val="center"/>
          </w:tcPr>
          <w:p w14:paraId="608D1068" w14:textId="77777777" w:rsidR="00D17595" w:rsidRPr="00AE785C" w:rsidRDefault="00D17595" w:rsidP="00731916">
            <w:pPr>
              <w:jc w:val="center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※　事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務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受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付</w:t>
            </w:r>
          </w:p>
        </w:tc>
        <w:tc>
          <w:tcPr>
            <w:tcW w:w="2418" w:type="pct"/>
            <w:vAlign w:val="center"/>
          </w:tcPr>
          <w:p w14:paraId="1EBB4D30" w14:textId="77777777" w:rsidR="00D17595" w:rsidRPr="00AE785C" w:rsidRDefault="00D17595" w:rsidP="00731916">
            <w:pPr>
              <w:jc w:val="center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※　主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管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課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受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  <w:w w:val="125"/>
              </w:rPr>
              <w:t xml:space="preserve">　</w:t>
            </w:r>
            <w:r w:rsidRPr="00AE785C">
              <w:rPr>
                <w:rFonts w:ascii="游明朝" w:eastAsia="游明朝" w:hAnsi="游明朝" w:cs="Times New Roman" w:hint="eastAsia"/>
                <w:snapToGrid w:val="0"/>
                <w:color w:val="000000" w:themeColor="text1"/>
              </w:rPr>
              <w:t>付</w:t>
            </w:r>
          </w:p>
        </w:tc>
      </w:tr>
      <w:tr w:rsidR="00D17595" w:rsidRPr="00AE785C" w14:paraId="61806D51" w14:textId="77777777" w:rsidTr="0097646F">
        <w:trPr>
          <w:trHeight w:hRule="exact" w:val="630"/>
        </w:trPr>
        <w:tc>
          <w:tcPr>
            <w:tcW w:w="2582" w:type="pct"/>
            <w:gridSpan w:val="5"/>
            <w:vAlign w:val="center"/>
          </w:tcPr>
          <w:p w14:paraId="40F38E23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</w:p>
        </w:tc>
        <w:tc>
          <w:tcPr>
            <w:tcW w:w="2418" w:type="pct"/>
            <w:vAlign w:val="center"/>
          </w:tcPr>
          <w:p w14:paraId="5AA0AFAD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</w:p>
        </w:tc>
      </w:tr>
      <w:tr w:rsidR="00D17595" w:rsidRPr="00AE785C" w14:paraId="0FEA912A" w14:textId="77777777" w:rsidTr="0097646F">
        <w:trPr>
          <w:cantSplit/>
          <w:trHeight w:val="20"/>
        </w:trPr>
        <w:tc>
          <w:tcPr>
            <w:tcW w:w="681" w:type="pct"/>
            <w:gridSpan w:val="2"/>
          </w:tcPr>
          <w:p w14:paraId="16EEA4BB" w14:textId="77777777" w:rsidR="00D17595" w:rsidRPr="00AE785C" w:rsidRDefault="00D17595" w:rsidP="00731916">
            <w:pPr>
              <w:jc w:val="center"/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  <w:r w:rsidRPr="00AE785C">
              <w:rPr>
                <w:rFonts w:ascii="游明朝" w:eastAsia="游明朝" w:hAnsi="游明朝" w:cs="Times New Roman"/>
                <w:snapToGrid w:val="0"/>
                <w:color w:val="000000" w:themeColor="text1"/>
              </w:rPr>
              <w:t>※処理</w:t>
            </w:r>
          </w:p>
        </w:tc>
        <w:tc>
          <w:tcPr>
            <w:tcW w:w="4319" w:type="pct"/>
            <w:gridSpan w:val="4"/>
            <w:vAlign w:val="center"/>
          </w:tcPr>
          <w:p w14:paraId="5C32476A" w14:textId="77777777" w:rsidR="00D17595" w:rsidRPr="00AE785C" w:rsidRDefault="00D17595" w:rsidP="00731916">
            <w:pPr>
              <w:rPr>
                <w:rFonts w:ascii="游明朝" w:eastAsia="游明朝" w:hAnsi="游明朝" w:cs="Times New Roman"/>
                <w:snapToGrid w:val="0"/>
                <w:color w:val="000000" w:themeColor="text1"/>
              </w:rPr>
            </w:pPr>
          </w:p>
        </w:tc>
      </w:tr>
    </w:tbl>
    <w:bookmarkEnd w:id="0"/>
    <w:p w14:paraId="34CFC210" w14:textId="77777777" w:rsidR="00D17595" w:rsidRDefault="00D17595" w:rsidP="00D17595">
      <w:pPr>
        <w:spacing w:before="105" w:line="300" w:lineRule="exact"/>
      </w:pPr>
      <w:r w:rsidRPr="0074538A">
        <w:rPr>
          <w:rFonts w:hint="eastAsia"/>
        </w:rPr>
        <w:t>（注）※印のある欄は、記入しないでください。</w:t>
      </w:r>
    </w:p>
    <w:p w14:paraId="640E53D3" w14:textId="77777777" w:rsidR="00E414C6" w:rsidRDefault="00E414C6" w:rsidP="00D17595">
      <w:pPr>
        <w:spacing w:before="105" w:line="300" w:lineRule="exact"/>
      </w:pPr>
    </w:p>
    <w:sectPr w:rsidR="00E414C6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3D0D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5749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94A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29F2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49AD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1CB1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62D9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6596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371E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371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07078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13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46F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26F27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56A"/>
    <w:rsid w:val="00AA0D1C"/>
    <w:rsid w:val="00AA1EB3"/>
    <w:rsid w:val="00AA3B75"/>
    <w:rsid w:val="00AA3BCA"/>
    <w:rsid w:val="00AA4052"/>
    <w:rsid w:val="00AA67C5"/>
    <w:rsid w:val="00AA6AD7"/>
    <w:rsid w:val="00AA7002"/>
    <w:rsid w:val="00AA74FB"/>
    <w:rsid w:val="00AA7A07"/>
    <w:rsid w:val="00AA7D41"/>
    <w:rsid w:val="00AB025E"/>
    <w:rsid w:val="00AB06BF"/>
    <w:rsid w:val="00AB08C4"/>
    <w:rsid w:val="00AB2D79"/>
    <w:rsid w:val="00AB397F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B1EE5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3FA5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0FCD"/>
    <w:rsid w:val="00CE35A6"/>
    <w:rsid w:val="00CE4937"/>
    <w:rsid w:val="00CE4958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2A8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414C6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256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3BA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77"/>
    <w:rsid w:val="00F311B3"/>
    <w:rsid w:val="00F33B9F"/>
    <w:rsid w:val="00F34875"/>
    <w:rsid w:val="00F34CE3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2025-04-07T09:47:00Z</dcterms:created>
  <dcterms:modified xsi:type="dcterms:W3CDTF">2025-04-07T09:47:00Z</dcterms:modified>
</cp:coreProperties>
</file>