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67D7" w14:textId="155674B6" w:rsidR="00D17595" w:rsidRPr="000C05D6" w:rsidRDefault="00D17595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3"/>
        <w:gridCol w:w="797"/>
        <w:gridCol w:w="1117"/>
        <w:gridCol w:w="2871"/>
        <w:gridCol w:w="4936"/>
      </w:tblGrid>
      <w:tr w:rsidR="004E1162" w:rsidRPr="0074538A" w14:paraId="2D28F338" w14:textId="77777777" w:rsidTr="00731916">
        <w:tc>
          <w:tcPr>
            <w:tcW w:w="5000" w:type="pct"/>
            <w:gridSpan w:val="5"/>
            <w:vAlign w:val="center"/>
          </w:tcPr>
          <w:p w14:paraId="78995398" w14:textId="6ABE3E00" w:rsidR="004E1162" w:rsidRPr="00DC0B30" w:rsidRDefault="004E1162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工事中止等届</w:t>
            </w:r>
          </w:p>
        </w:tc>
      </w:tr>
      <w:tr w:rsidR="00D17595" w:rsidRPr="0074538A" w14:paraId="456306E2" w14:textId="77777777" w:rsidTr="00731916">
        <w:tc>
          <w:tcPr>
            <w:tcW w:w="5000" w:type="pct"/>
            <w:gridSpan w:val="5"/>
            <w:vAlign w:val="center"/>
          </w:tcPr>
          <w:p w14:paraId="3A36FAE5" w14:textId="3F6B6E3F" w:rsidR="00D17595" w:rsidRPr="0074538A" w:rsidRDefault="00D17595" w:rsidP="00731916">
            <w:pPr>
              <w:ind w:left="840" w:rightChars="150" w:right="315" w:hangingChars="400" w:hanging="840"/>
              <w:jc w:val="right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年</w:t>
            </w:r>
            <w:r w:rsidR="006B12CD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月</w:t>
            </w:r>
            <w:r w:rsidR="006B12CD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 xml:space="preserve">日　</w:t>
            </w:r>
          </w:p>
          <w:p w14:paraId="6A43F828" w14:textId="77777777" w:rsidR="00D17595" w:rsidRPr="00DC0B30" w:rsidRDefault="00D17595" w:rsidP="00731916">
            <w:pPr>
              <w:ind w:left="840" w:hangingChars="400" w:hanging="840"/>
              <w:jc w:val="right"/>
              <w:rPr>
                <w:rFonts w:hAnsi="ＭＳ 明朝"/>
              </w:rPr>
            </w:pPr>
          </w:p>
          <w:p w14:paraId="4C9415FC" w14:textId="191AE248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 xml:space="preserve">　</w:t>
            </w:r>
            <w:r w:rsidR="006B12CD">
              <w:rPr>
                <w:rFonts w:hAnsi="ＭＳ 明朝" w:hint="eastAsia"/>
              </w:rPr>
              <w:t xml:space="preserve">　　　　　</w:t>
            </w:r>
            <w:r w:rsidRPr="00DC0B30">
              <w:rPr>
                <w:rFonts w:hAnsi="ＭＳ 明朝" w:hint="eastAsia"/>
              </w:rPr>
              <w:t xml:space="preserve">　様</w:t>
            </w:r>
          </w:p>
          <w:p w14:paraId="681C3D43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1E670F94" w14:textId="5D97204F" w:rsidR="00D17595" w:rsidRPr="00DC0B30" w:rsidRDefault="00D17595" w:rsidP="004E1162">
            <w:pPr>
              <w:ind w:rightChars="-52" w:right="-109" w:firstLineChars="3300" w:firstLine="6930"/>
              <w:jc w:val="left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住　所</w:t>
            </w:r>
            <w:r w:rsidR="006B12CD">
              <w:rPr>
                <w:rFonts w:hAnsi="ＭＳ 明朝" w:hint="eastAsia"/>
              </w:rPr>
              <w:t xml:space="preserve">　</w:t>
            </w:r>
          </w:p>
          <w:p w14:paraId="72CD6B3E" w14:textId="0A15681A" w:rsidR="00D17595" w:rsidRPr="00DC0B30" w:rsidRDefault="00D17595" w:rsidP="004E1162">
            <w:pPr>
              <w:ind w:rightChars="-52" w:right="-109" w:firstLineChars="3300" w:firstLine="6930"/>
              <w:jc w:val="left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 xml:space="preserve">氏　名　</w:t>
            </w:r>
          </w:p>
          <w:p w14:paraId="5EF0740F" w14:textId="77777777" w:rsidR="00D17595" w:rsidRPr="00DC0B30" w:rsidRDefault="00D17595" w:rsidP="00731916">
            <w:pPr>
              <w:ind w:left="840" w:hangingChars="400" w:hanging="840"/>
              <w:jc w:val="right"/>
              <w:rPr>
                <w:rFonts w:hAnsi="ＭＳ 明朝"/>
              </w:rPr>
            </w:pPr>
          </w:p>
          <w:p w14:paraId="5DABAE42" w14:textId="77777777" w:rsidR="004E1162" w:rsidRDefault="004E1162" w:rsidP="004E1162">
            <w:pPr>
              <w:ind w:firstLineChars="100" w:firstLine="210"/>
              <w:jc w:val="left"/>
              <w:rPr>
                <w:rFonts w:hAnsi="ＭＳ 明朝"/>
              </w:rPr>
            </w:pPr>
            <w:bookmarkStart w:id="0" w:name="_Hlk193917928"/>
            <w:r w:rsidRPr="004E1162">
              <w:rPr>
                <w:rFonts w:hAnsi="ＭＳ 明朝" w:hint="eastAsia"/>
              </w:rPr>
              <w:t>宅地造成及び特定盛土等規制法第１２条</w:t>
            </w:r>
            <w:bookmarkStart w:id="1" w:name="_Hlk193918159"/>
            <w:r w:rsidRPr="004E1162">
              <w:rPr>
                <w:rFonts w:hAnsi="ＭＳ 明朝" w:hint="eastAsia"/>
              </w:rPr>
              <w:t>第１</w:t>
            </w:r>
            <w:bookmarkEnd w:id="1"/>
            <w:r w:rsidRPr="004E1162">
              <w:rPr>
                <w:rFonts w:hAnsi="ＭＳ 明朝" w:hint="eastAsia"/>
              </w:rPr>
              <w:t>項</w:t>
            </w:r>
            <w:bookmarkEnd w:id="0"/>
            <w:r w:rsidRPr="004E1162">
              <w:rPr>
                <w:rFonts w:hAnsi="ＭＳ 明朝" w:hint="eastAsia"/>
              </w:rPr>
              <w:t>の規定により</w:t>
            </w:r>
            <w:bookmarkStart w:id="2" w:name="_Hlk193918859"/>
            <w:bookmarkStart w:id="3" w:name="_Hlk193918320"/>
            <w:r w:rsidRPr="004E1162">
              <w:rPr>
                <w:rFonts w:hAnsi="ＭＳ 明朝" w:hint="eastAsia"/>
              </w:rPr>
              <w:t>許可を受けた工事について、次のとおり</w:t>
            </w:r>
            <w:bookmarkStart w:id="4" w:name="_Hlk193918892"/>
            <w:bookmarkEnd w:id="2"/>
            <w:r w:rsidRPr="004E1162">
              <w:rPr>
                <w:rFonts w:hAnsi="ＭＳ 明朝" w:hint="eastAsia"/>
              </w:rPr>
              <w:t>（中</w:t>
            </w:r>
            <w:bookmarkStart w:id="5" w:name="_Hlk193918996"/>
            <w:bookmarkEnd w:id="4"/>
            <w:r w:rsidRPr="004E1162">
              <w:rPr>
                <w:rFonts w:hAnsi="ＭＳ 明朝" w:hint="eastAsia"/>
              </w:rPr>
              <w:t>止・再開・廃</w:t>
            </w:r>
            <w:bookmarkStart w:id="6" w:name="_Hlk193918445"/>
            <w:r w:rsidRPr="004E1162">
              <w:rPr>
                <w:rFonts w:hAnsi="ＭＳ 明朝" w:hint="eastAsia"/>
              </w:rPr>
              <w:t>止）をします</w:t>
            </w:r>
            <w:bookmarkEnd w:id="3"/>
            <w:bookmarkEnd w:id="5"/>
            <w:bookmarkEnd w:id="6"/>
            <w:r w:rsidRPr="004E1162">
              <w:rPr>
                <w:rFonts w:hAnsi="ＭＳ 明朝" w:hint="eastAsia"/>
              </w:rPr>
              <w:t>。</w:t>
            </w:r>
          </w:p>
          <w:p w14:paraId="4EC3B77D" w14:textId="4398F2E9" w:rsidR="00D17595" w:rsidRPr="00DC0B30" w:rsidRDefault="00D17595" w:rsidP="004E1162">
            <w:pPr>
              <w:ind w:firstLineChars="100" w:firstLine="210"/>
              <w:jc w:val="center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記</w:t>
            </w:r>
          </w:p>
        </w:tc>
      </w:tr>
      <w:tr w:rsidR="00D17595" w:rsidRPr="0074538A" w14:paraId="4F04CD3F" w14:textId="77777777" w:rsidTr="00731916">
        <w:tc>
          <w:tcPr>
            <w:tcW w:w="232" w:type="pct"/>
            <w:tcBorders>
              <w:right w:val="nil"/>
            </w:tcBorders>
            <w:vAlign w:val="center"/>
          </w:tcPr>
          <w:p w14:paraId="030BE917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１</w:t>
            </w:r>
          </w:p>
        </w:tc>
        <w:tc>
          <w:tcPr>
            <w:tcW w:w="939" w:type="pct"/>
            <w:gridSpan w:val="2"/>
            <w:tcBorders>
              <w:left w:val="nil"/>
            </w:tcBorders>
            <w:vAlign w:val="center"/>
          </w:tcPr>
          <w:p w14:paraId="5E4B6381" w14:textId="3C725437" w:rsidR="00D17595" w:rsidRPr="00DC0B30" w:rsidRDefault="00D17595" w:rsidP="004E1162">
            <w:pPr>
              <w:ind w:left="840" w:hangingChars="400" w:hanging="840"/>
              <w:jc w:val="distribute"/>
              <w:rPr>
                <w:rFonts w:hAnsi="ＭＳ 明朝"/>
              </w:rPr>
            </w:pPr>
            <w:r w:rsidRPr="00C83E46">
              <w:rPr>
                <w:rFonts w:hAnsi="ＭＳ 明朝" w:hint="eastAsia"/>
              </w:rPr>
              <w:t>許可番号</w:t>
            </w:r>
          </w:p>
        </w:tc>
        <w:tc>
          <w:tcPr>
            <w:tcW w:w="3829" w:type="pct"/>
            <w:gridSpan w:val="2"/>
            <w:vAlign w:val="center"/>
          </w:tcPr>
          <w:p w14:paraId="0D3540D4" w14:textId="21ED2FD7" w:rsidR="00D17595" w:rsidRPr="00DC0B30" w:rsidRDefault="00D17595" w:rsidP="006B12CD">
            <w:pPr>
              <w:ind w:leftChars="200" w:left="840" w:hangingChars="200" w:hanging="42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年</w:t>
            </w:r>
            <w:r w:rsidR="006B12CD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月</w:t>
            </w:r>
            <w:r w:rsidR="006B12CD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日　　第</w:t>
            </w:r>
            <w:r w:rsidR="009D3E8C">
              <w:rPr>
                <w:rFonts w:hAnsi="ＭＳ 明朝" w:hint="eastAsia"/>
              </w:rPr>
              <w:t xml:space="preserve"> </w:t>
            </w:r>
            <w:r w:rsidR="006B12CD">
              <w:rPr>
                <w:rFonts w:hAnsi="ＭＳ 明朝" w:hint="eastAsia"/>
              </w:rPr>
              <w:t xml:space="preserve">　　　　</w:t>
            </w:r>
            <w:r w:rsidR="009D3E8C">
              <w:rPr>
                <w:rFonts w:hAnsi="ＭＳ 明朝" w:hint="eastAsia"/>
              </w:rPr>
              <w:t xml:space="preserve"> </w:t>
            </w:r>
            <w:r w:rsidRPr="00DC0B30">
              <w:rPr>
                <w:rFonts w:hAnsi="ＭＳ 明朝" w:hint="eastAsia"/>
              </w:rPr>
              <w:t>号</w:t>
            </w:r>
          </w:p>
        </w:tc>
      </w:tr>
      <w:tr w:rsidR="00D17595" w:rsidRPr="0074538A" w14:paraId="5432A8C7" w14:textId="77777777" w:rsidTr="00731916">
        <w:tc>
          <w:tcPr>
            <w:tcW w:w="232" w:type="pct"/>
            <w:tcBorders>
              <w:bottom w:val="nil"/>
              <w:right w:val="nil"/>
            </w:tcBorders>
            <w:vAlign w:val="center"/>
          </w:tcPr>
          <w:p w14:paraId="0642C7A0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２</w:t>
            </w:r>
          </w:p>
        </w:tc>
        <w:tc>
          <w:tcPr>
            <w:tcW w:w="939" w:type="pct"/>
            <w:gridSpan w:val="2"/>
            <w:tcBorders>
              <w:left w:val="nil"/>
              <w:bottom w:val="nil"/>
            </w:tcBorders>
            <w:vAlign w:val="center"/>
          </w:tcPr>
          <w:p w14:paraId="4AF10184" w14:textId="77777777" w:rsidR="00D17595" w:rsidRPr="00DC0B30" w:rsidRDefault="00D17595" w:rsidP="004E1162">
            <w:pPr>
              <w:ind w:left="840" w:hangingChars="400" w:hanging="840"/>
              <w:jc w:val="distribute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施行土地の所在</w:t>
            </w:r>
          </w:p>
        </w:tc>
        <w:tc>
          <w:tcPr>
            <w:tcW w:w="3829" w:type="pct"/>
            <w:gridSpan w:val="2"/>
            <w:vAlign w:val="center"/>
          </w:tcPr>
          <w:p w14:paraId="1AD40E3B" w14:textId="62B6670C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5DFFC1AA" w14:textId="77777777" w:rsidTr="00731916">
        <w:tc>
          <w:tcPr>
            <w:tcW w:w="232" w:type="pct"/>
            <w:tcBorders>
              <w:right w:val="nil"/>
            </w:tcBorders>
            <w:vAlign w:val="center"/>
          </w:tcPr>
          <w:p w14:paraId="3681AEBD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３</w:t>
            </w:r>
          </w:p>
        </w:tc>
        <w:tc>
          <w:tcPr>
            <w:tcW w:w="939" w:type="pct"/>
            <w:gridSpan w:val="2"/>
            <w:tcBorders>
              <w:left w:val="nil"/>
            </w:tcBorders>
            <w:vAlign w:val="center"/>
          </w:tcPr>
          <w:p w14:paraId="28195756" w14:textId="53813BB8" w:rsidR="00D17595" w:rsidRPr="00DC0B30" w:rsidRDefault="004E1162" w:rsidP="004E1162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中止等</w:t>
            </w:r>
            <w:r w:rsidR="00D17595" w:rsidRPr="00DC0B30">
              <w:rPr>
                <w:rFonts w:hAnsi="ＭＳ 明朝" w:hint="eastAsia"/>
              </w:rPr>
              <w:t>の別</w:t>
            </w:r>
          </w:p>
        </w:tc>
        <w:tc>
          <w:tcPr>
            <w:tcW w:w="3829" w:type="pct"/>
            <w:gridSpan w:val="2"/>
            <w:vAlign w:val="center"/>
          </w:tcPr>
          <w:p w14:paraId="6F384D70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6B12CD">
              <w:rPr>
                <w:rFonts w:hAnsi="ＭＳ 明朝" w:hint="eastAsia"/>
              </w:rPr>
              <w:t>中止</w:t>
            </w:r>
            <w:r w:rsidRPr="00DC0B30">
              <w:rPr>
                <w:rFonts w:hAnsi="ＭＳ 明朝" w:hint="eastAsia"/>
              </w:rPr>
              <w:t>・再開・廃止</w:t>
            </w:r>
          </w:p>
        </w:tc>
      </w:tr>
      <w:tr w:rsidR="004E1162" w:rsidRPr="0074538A" w14:paraId="3FC1CFBB" w14:textId="77777777" w:rsidTr="004E1162">
        <w:trPr>
          <w:trHeight w:val="2338"/>
        </w:trPr>
        <w:tc>
          <w:tcPr>
            <w:tcW w:w="232" w:type="pct"/>
            <w:tcBorders>
              <w:right w:val="nil"/>
            </w:tcBorders>
          </w:tcPr>
          <w:p w14:paraId="37B579E4" w14:textId="77777777" w:rsidR="004E1162" w:rsidRPr="00DC0B30" w:rsidRDefault="004E1162" w:rsidP="004E1162">
            <w:pPr>
              <w:ind w:lef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768" w:type="pct"/>
            <w:gridSpan w:val="4"/>
            <w:tcBorders>
              <w:left w:val="nil"/>
            </w:tcBorders>
          </w:tcPr>
          <w:p w14:paraId="4D15E61E" w14:textId="77777777" w:rsidR="004E1162" w:rsidRDefault="004E1162" w:rsidP="004E1162">
            <w:pPr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中止、再開又は廃止する理由</w:t>
            </w:r>
          </w:p>
          <w:p w14:paraId="66949226" w14:textId="77777777" w:rsidR="004E1162" w:rsidRPr="00DC0B30" w:rsidRDefault="004E1162" w:rsidP="004E1162">
            <w:pPr>
              <w:rPr>
                <w:rFonts w:hAnsi="ＭＳ 明朝"/>
              </w:rPr>
            </w:pPr>
          </w:p>
          <w:p w14:paraId="70AD3471" w14:textId="79936D82" w:rsidR="004E1162" w:rsidRPr="00DC0B30" w:rsidRDefault="004E1162" w:rsidP="004E1162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11916A58" w14:textId="77777777" w:rsidTr="00731916">
        <w:tc>
          <w:tcPr>
            <w:tcW w:w="2579" w:type="pct"/>
            <w:gridSpan w:val="4"/>
            <w:vAlign w:val="center"/>
          </w:tcPr>
          <w:p w14:paraId="094B1C5E" w14:textId="77777777" w:rsidR="00D17595" w:rsidRPr="00DC0B30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※　事　務　所　受　付</w:t>
            </w:r>
          </w:p>
        </w:tc>
        <w:tc>
          <w:tcPr>
            <w:tcW w:w="2421" w:type="pct"/>
            <w:vAlign w:val="center"/>
          </w:tcPr>
          <w:p w14:paraId="218BF70D" w14:textId="77777777" w:rsidR="00D17595" w:rsidRPr="00DC0B30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※　主　管　課　受　付</w:t>
            </w:r>
          </w:p>
        </w:tc>
      </w:tr>
      <w:tr w:rsidR="00D17595" w:rsidRPr="0074538A" w14:paraId="555B3255" w14:textId="77777777" w:rsidTr="00731916">
        <w:tc>
          <w:tcPr>
            <w:tcW w:w="2579" w:type="pct"/>
            <w:gridSpan w:val="4"/>
            <w:vAlign w:val="center"/>
          </w:tcPr>
          <w:p w14:paraId="12A9636D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2421" w:type="pct"/>
            <w:vAlign w:val="center"/>
          </w:tcPr>
          <w:p w14:paraId="0757FB95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4D618912" w14:textId="77777777" w:rsidTr="00731916">
        <w:tc>
          <w:tcPr>
            <w:tcW w:w="623" w:type="pct"/>
            <w:gridSpan w:val="2"/>
            <w:vAlign w:val="center"/>
          </w:tcPr>
          <w:p w14:paraId="26A6D15B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※処　理</w:t>
            </w:r>
          </w:p>
        </w:tc>
        <w:tc>
          <w:tcPr>
            <w:tcW w:w="4377" w:type="pct"/>
            <w:gridSpan w:val="3"/>
            <w:vAlign w:val="center"/>
          </w:tcPr>
          <w:p w14:paraId="68BA47CE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4E1162" w:rsidRPr="0074538A" w14:paraId="157C65A5" w14:textId="77777777" w:rsidTr="004E1162">
        <w:tc>
          <w:tcPr>
            <w:tcW w:w="5000" w:type="pct"/>
            <w:gridSpan w:val="5"/>
            <w:vAlign w:val="center"/>
          </w:tcPr>
          <w:p w14:paraId="610EFB4C" w14:textId="77777777" w:rsidR="004E1162" w:rsidRPr="00C353B1" w:rsidRDefault="004E1162" w:rsidP="004E1162">
            <w:pPr>
              <w:ind w:left="840" w:hangingChars="400" w:hanging="840"/>
              <w:rPr>
                <w:rFonts w:hAnsi="ＭＳ 明朝"/>
              </w:rPr>
            </w:pPr>
            <w:r w:rsidRPr="00C353B1">
              <w:rPr>
                <w:rFonts w:hAnsi="ＭＳ 明朝" w:hint="eastAsia"/>
              </w:rPr>
              <w:t>（注）１　※印のある欄は、記入しないでください。</w:t>
            </w:r>
          </w:p>
          <w:p w14:paraId="6C15A589" w14:textId="1831253E" w:rsidR="004E1162" w:rsidRPr="004E1162" w:rsidRDefault="004E1162" w:rsidP="004E1162">
            <w:pPr>
              <w:ind w:left="840" w:hangingChars="400" w:hanging="840"/>
              <w:rPr>
                <w:rFonts w:hAnsi="ＭＳ 明朝"/>
              </w:rPr>
            </w:pPr>
            <w:r w:rsidRPr="00C353B1">
              <w:rPr>
                <w:rFonts w:hAnsi="ＭＳ 明朝"/>
              </w:rPr>
              <w:t xml:space="preserve">　　　</w:t>
            </w:r>
            <w:r w:rsidRPr="00DC0B30">
              <w:rPr>
                <w:rFonts w:hAnsi="ＭＳ 明朝" w:hint="eastAsia"/>
              </w:rPr>
              <w:t>２　３欄は、該当するものを○で囲んでください。</w:t>
            </w:r>
          </w:p>
        </w:tc>
      </w:tr>
    </w:tbl>
    <w:p w14:paraId="3BC7A916" w14:textId="77777777" w:rsidR="0041504B" w:rsidRDefault="0041504B" w:rsidP="00D17595">
      <w:pPr>
        <w:rPr>
          <w:rFonts w:hAnsi="ＭＳ 明朝"/>
        </w:rPr>
      </w:pPr>
    </w:p>
    <w:sectPr w:rsidR="0041504B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11D3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0EAD"/>
    <w:rsid w:val="003C213E"/>
    <w:rsid w:val="003C262D"/>
    <w:rsid w:val="003C36E2"/>
    <w:rsid w:val="003C3986"/>
    <w:rsid w:val="003C4440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04B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1162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3C07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2CD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16F5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3E8C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B397F"/>
    <w:rsid w:val="00AC1417"/>
    <w:rsid w:val="00AC4602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0B7C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5DE"/>
    <w:rsid w:val="00CA0C72"/>
    <w:rsid w:val="00CA175E"/>
    <w:rsid w:val="00CA2FD5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111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29DF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0806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0CCE"/>
    <w:rsid w:val="00ED1194"/>
    <w:rsid w:val="00ED1578"/>
    <w:rsid w:val="00ED1DD0"/>
    <w:rsid w:val="00ED26EB"/>
    <w:rsid w:val="00ED3426"/>
    <w:rsid w:val="00ED3752"/>
    <w:rsid w:val="00ED63DD"/>
    <w:rsid w:val="00ED63F9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43D1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4D06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2025-04-07T09:49:00Z</dcterms:created>
  <dcterms:modified xsi:type="dcterms:W3CDTF">2025-04-07T09:49:00Z</dcterms:modified>
</cp:coreProperties>
</file>