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9AC0" w14:textId="2AD28D59" w:rsidR="005403BF" w:rsidRPr="000C05D6" w:rsidRDefault="00B864A5" w:rsidP="007F1701">
      <w:pPr>
        <w:spacing w:after="397" w:line="265" w:lineRule="auto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参考様式</w:t>
      </w:r>
    </w:p>
    <w:p w14:paraId="13279A59" w14:textId="79D5D986" w:rsidR="005403BF" w:rsidRPr="00ED7C9C" w:rsidRDefault="005403BF" w:rsidP="00BF1126">
      <w:pPr>
        <w:spacing w:after="2" w:line="254" w:lineRule="auto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許可申請の取下届</w:t>
      </w:r>
    </w:p>
    <w:p w14:paraId="71591462" w14:textId="2D5238FB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016FDB75" w14:textId="5BFB6C5C" w:rsidR="005403BF" w:rsidRPr="00ED7C9C" w:rsidRDefault="004E47C7" w:rsidP="00736FCF">
      <w:pPr>
        <w:tabs>
          <w:tab w:val="center" w:pos="5941"/>
          <w:tab w:val="center" w:pos="8906"/>
        </w:tabs>
        <w:spacing w:after="3" w:line="254" w:lineRule="auto"/>
        <w:ind w:left="-15" w:rightChars="336" w:right="706"/>
        <w:jc w:val="right"/>
        <w:rPr>
          <w:rFonts w:hAnsi="ＭＳ 明朝"/>
          <w:sz w:val="24"/>
          <w:szCs w:val="24"/>
        </w:rPr>
      </w:pPr>
      <w:r w:rsidRPr="00207948">
        <w:rPr>
          <w:rFonts w:hAnsi="ＭＳ 明朝" w:cs="游明朝"/>
          <w:kern w:val="0"/>
          <w:sz w:val="24"/>
          <w:szCs w:val="24"/>
        </w:rPr>
        <w:t>年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B7077A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月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B7077A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日</w:t>
      </w:r>
    </w:p>
    <w:p w14:paraId="3B42C1B0" w14:textId="1FAEC97C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0B0D60E6" w14:textId="1151464B" w:rsidR="005403BF" w:rsidRPr="00ED7C9C" w:rsidRDefault="00DA493D" w:rsidP="006D7825">
      <w:pPr>
        <w:spacing w:after="3" w:line="254" w:lineRule="auto"/>
        <w:ind w:left="11" w:hanging="11"/>
        <w:jc w:val="lef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千葉県</w:t>
      </w:r>
      <w:r w:rsidRPr="00ED7C9C">
        <w:rPr>
          <w:rFonts w:hAnsi="ＭＳ 明朝" w:cs="游明朝"/>
          <w:sz w:val="24"/>
          <w:szCs w:val="24"/>
        </w:rPr>
        <w:t xml:space="preserve">知事 </w:t>
      </w:r>
      <w:r>
        <w:rPr>
          <w:rFonts w:hAnsi="ＭＳ 明朝" w:cs="游明朝"/>
          <w:sz w:val="24"/>
          <w:szCs w:val="24"/>
        </w:rPr>
        <w:t>様</w:t>
      </w:r>
    </w:p>
    <w:p w14:paraId="1B4AFBF9" w14:textId="157186E2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FEFBA00" w14:textId="5BA75F47" w:rsidR="005403BF" w:rsidRDefault="005403BF" w:rsidP="004E47C7">
      <w:pPr>
        <w:spacing w:after="7" w:line="254" w:lineRule="auto"/>
        <w:ind w:leftChars="1870" w:left="3927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申請者 住所</w:t>
      </w:r>
      <w:r w:rsidR="004E47C7" w:rsidRPr="00234913">
        <w:rPr>
          <w:rFonts w:hAnsi="ＭＳ 明朝" w:cs="游明朝" w:hint="eastAsia"/>
          <w:sz w:val="24"/>
          <w:szCs w:val="24"/>
        </w:rPr>
        <w:t xml:space="preserve">　</w:t>
      </w:r>
    </w:p>
    <w:p w14:paraId="3D08B7ED" w14:textId="74F298FA" w:rsidR="00B864A5" w:rsidRDefault="00A72172" w:rsidP="00C90AFC">
      <w:pPr>
        <w:spacing w:after="7" w:line="254" w:lineRule="auto"/>
        <w:ind w:leftChars="2270" w:left="4767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氏名</w:t>
      </w:r>
      <w:r w:rsidR="004C5A1E" w:rsidRPr="00234913">
        <w:rPr>
          <w:rFonts w:hAnsi="ＭＳ 明朝" w:cs="游明朝" w:hint="eastAsia"/>
          <w:sz w:val="24"/>
          <w:szCs w:val="24"/>
        </w:rPr>
        <w:t xml:space="preserve">　</w:t>
      </w:r>
    </w:p>
    <w:p w14:paraId="2D900F93" w14:textId="258EF15C" w:rsidR="00B864A5" w:rsidRDefault="00B864A5" w:rsidP="00985C04">
      <w:pPr>
        <w:spacing w:after="7" w:line="255" w:lineRule="auto"/>
        <w:ind w:right="5102" w:hanging="10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7D8A2C1B" wp14:editId="64BC09EA">
                <wp:simplePos x="0" y="0"/>
                <wp:positionH relativeFrom="column">
                  <wp:posOffset>3260090</wp:posOffset>
                </wp:positionH>
                <wp:positionV relativeFrom="paragraph">
                  <wp:posOffset>15875</wp:posOffset>
                </wp:positionV>
                <wp:extent cx="2391097" cy="590550"/>
                <wp:effectExtent l="0" t="0" r="28575" b="0"/>
                <wp:wrapNone/>
                <wp:docPr id="41320" name="グループ化 4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097" cy="590550"/>
                          <a:chOff x="0" y="0"/>
                          <a:chExt cx="2391097" cy="535614"/>
                        </a:xfrm>
                      </wpg:grpSpPr>
                      <wpg:grpSp>
                        <wpg:cNvPr id="41321" name="Group 346222"/>
                        <wpg:cNvGrpSpPr/>
                        <wpg:grpSpPr>
                          <a:xfrm>
                            <a:off x="2337759" y="43132"/>
                            <a:ext cx="53338" cy="432000"/>
                            <a:chOff x="-43440" y="0"/>
                            <a:chExt cx="53721" cy="322580"/>
                          </a:xfrm>
                        </wpg:grpSpPr>
                        <wps:wsp>
                          <wps:cNvPr id="41322" name="Shape 39519"/>
                          <wps:cNvSpPr/>
                          <wps:spPr>
                            <a:xfrm>
                              <a:off x="-43440" y="0"/>
                              <a:ext cx="53721" cy="322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721" h="322580">
                                  <a:moveTo>
                                    <a:pt x="0" y="0"/>
                                  </a:moveTo>
                                  <a:cubicBezTo>
                                    <a:pt x="29718" y="0"/>
                                    <a:pt x="53721" y="24130"/>
                                    <a:pt x="53721" y="53849"/>
                                  </a:cubicBezTo>
                                  <a:lnTo>
                                    <a:pt x="53721" y="268859"/>
                                  </a:lnTo>
                                  <a:cubicBezTo>
                                    <a:pt x="53721" y="298577"/>
                                    <a:pt x="29718" y="322580"/>
                                    <a:pt x="0" y="32258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1323" name="Group 346220"/>
                        <wpg:cNvGrpSpPr/>
                        <wpg:grpSpPr>
                          <a:xfrm>
                            <a:off x="0" y="43132"/>
                            <a:ext cx="53338" cy="432000"/>
                            <a:chOff x="43540" y="0"/>
                            <a:chExt cx="53848" cy="322580"/>
                          </a:xfrm>
                        </wpg:grpSpPr>
                        <wps:wsp>
                          <wps:cNvPr id="41324" name="Shape 39518"/>
                          <wps:cNvSpPr/>
                          <wps:spPr>
                            <a:xfrm>
                              <a:off x="43540" y="0"/>
                              <a:ext cx="53848" cy="322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848" h="322580">
                                  <a:moveTo>
                                    <a:pt x="53848" y="322580"/>
                                  </a:moveTo>
                                  <a:cubicBezTo>
                                    <a:pt x="24130" y="322580"/>
                                    <a:pt x="0" y="298577"/>
                                    <a:pt x="0" y="268859"/>
                                  </a:cubicBezTo>
                                  <a:lnTo>
                                    <a:pt x="0" y="53849"/>
                                  </a:lnTo>
                                  <a:cubicBezTo>
                                    <a:pt x="0" y="24130"/>
                                    <a:pt x="24130" y="0"/>
                                    <a:pt x="5384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41325" name="テキスト ボックス 41325"/>
                        <wps:cNvSpPr txBox="1"/>
                        <wps:spPr>
                          <a:xfrm>
                            <a:off x="25874" y="0"/>
                            <a:ext cx="2363638" cy="535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98BDB8" w14:textId="77777777" w:rsidR="00906587" w:rsidRPr="00B55FA1" w:rsidRDefault="00906587" w:rsidP="00B864A5">
                              <w:pPr>
                                <w:rPr>
                                  <w:rFonts w:hAnsi="ＭＳ 明朝" w:cs="游明朝"/>
                                  <w:sz w:val="24"/>
                                  <w:szCs w:val="24"/>
                                </w:rPr>
                              </w:pPr>
                              <w:r w:rsidRPr="00B55FA1">
                                <w:rPr>
                                  <w:rFonts w:hAnsi="ＭＳ 明朝" w:cs="游明朝"/>
                                  <w:kern w:val="0"/>
                                  <w:sz w:val="24"/>
                                  <w:szCs w:val="24"/>
                                </w:rPr>
                                <w:t>法人にあっては、その事務所の</w:t>
                              </w:r>
                            </w:p>
                            <w:p w14:paraId="64B30280" w14:textId="77777777" w:rsidR="00906587" w:rsidRPr="00B55FA1" w:rsidRDefault="00906587" w:rsidP="00B864A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5FA1">
                                <w:rPr>
                                  <w:rFonts w:hAnsi="ＭＳ 明朝" w:cs="游明朝"/>
                                  <w:kern w:val="0"/>
                                  <w:sz w:val="24"/>
                                  <w:szCs w:val="24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A2C1B" id="グループ化 41320" o:spid="_x0000_s1026" style="position:absolute;margin-left:256.7pt;margin-top:1.25pt;width:188.3pt;height:46.5pt;z-index:251842560;mso-height-relative:margin" coordsize="239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">
                <v:group id="Group 346222" o:spid="_x0000_s1027" style="position:absolute;left:23377;top:431;width:533;height:4320" coordorigin="-43440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">
                  <v:shape id="Shape 39519" o:spid="_x0000_s1028" style="position:absolute;left:-43440;width:53721;height:322580;visibility:visible;mso-wrap-style:square;v-text-anchor:top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" path="m,c29718,,53721,24130,53721,53849r,215010c53721,298577,29718,322580,,322580e" filled="f" strokeweight=".5pt">
                    <v:stroke miterlimit="83231f" joinstyle="miter"/>
                    <v:path arrowok="t" textboxrect="0,0,53721,322580"/>
                  </v:shape>
                </v:group>
                <v:group id="Group 346220" o:spid="_x0000_s1029" style="position:absolute;top:431;width:533;height:4320" coordorigin="43540" coordsize="53848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">
                  <v:shape id="Shape 39518" o:spid="_x0000_s1030" style="position:absolute;left:43540;width:53848;height:322580;visibility:visible;mso-wrap-style:square;v-text-anchor:top" coordsize="53848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" path="m53848,322580c24130,322580,,298577,,268859l,53849c,24130,24130,,53848,e" filled="f" strokeweight=".5pt">
                    <v:stroke miterlimit="83231f" joinstyle="miter"/>
                    <v:path arrowok="t" textboxrect="0,0,53848,32258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325" o:spid="_x0000_s1031" type="#_x0000_t202" style="position:absolute;left:258;width:23637;height:5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" filled="f" stroked="f" strokeweight=".5pt">
                  <v:textbox>
                    <w:txbxContent>
                      <w:p w14:paraId="1E98BDB8" w14:textId="77777777" w:rsidR="00906587" w:rsidRPr="00B55FA1" w:rsidRDefault="00906587" w:rsidP="00B864A5">
                        <w:pPr>
                          <w:rPr>
                            <w:rFonts w:hAnsi="ＭＳ 明朝" w:cs="游明朝"/>
                            <w:sz w:val="24"/>
                            <w:szCs w:val="24"/>
                          </w:rPr>
                        </w:pPr>
                        <w:r w:rsidRPr="00B55FA1">
                          <w:rPr>
                            <w:rFonts w:hAnsi="ＭＳ 明朝" w:cs="游明朝"/>
                            <w:kern w:val="0"/>
                            <w:sz w:val="24"/>
                            <w:szCs w:val="24"/>
                          </w:rPr>
                          <w:t>法人にあっては、その事務所の</w:t>
                        </w:r>
                      </w:p>
                      <w:p w14:paraId="64B30280" w14:textId="77777777" w:rsidR="00906587" w:rsidRPr="00B55FA1" w:rsidRDefault="00906587" w:rsidP="00B864A5">
                        <w:pPr>
                          <w:rPr>
                            <w:sz w:val="24"/>
                            <w:szCs w:val="24"/>
                          </w:rPr>
                        </w:pPr>
                        <w:r w:rsidRPr="00B55FA1">
                          <w:rPr>
                            <w:rFonts w:hAnsi="ＭＳ 明朝" w:cs="游明朝"/>
                            <w:kern w:val="0"/>
                            <w:sz w:val="24"/>
                            <w:szCs w:val="24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440434" w14:textId="77777777" w:rsidR="00B864A5" w:rsidRDefault="00B864A5" w:rsidP="00985C04">
      <w:pPr>
        <w:spacing w:after="7" w:line="255" w:lineRule="auto"/>
        <w:ind w:right="5102" w:hanging="10"/>
        <w:jc w:val="left"/>
        <w:rPr>
          <w:rFonts w:hAnsi="ＭＳ 明朝" w:cs="游明朝"/>
          <w:sz w:val="24"/>
          <w:szCs w:val="24"/>
        </w:rPr>
      </w:pPr>
    </w:p>
    <w:p w14:paraId="3FD7502D" w14:textId="507F57B4" w:rsidR="00B864A5" w:rsidRDefault="00B864A5" w:rsidP="00985C04">
      <w:pPr>
        <w:spacing w:after="7" w:line="255" w:lineRule="auto"/>
        <w:ind w:right="5102" w:hanging="10"/>
        <w:jc w:val="left"/>
        <w:rPr>
          <w:rFonts w:hAnsi="ＭＳ 明朝" w:cs="游明朝"/>
          <w:sz w:val="24"/>
          <w:szCs w:val="24"/>
        </w:rPr>
      </w:pPr>
    </w:p>
    <w:p w14:paraId="0ABF6F24" w14:textId="79747E8D" w:rsidR="005403BF" w:rsidRDefault="005403BF" w:rsidP="005403BF">
      <w:pPr>
        <w:spacing w:after="3" w:line="254" w:lineRule="auto"/>
        <w:ind w:left="745" w:hanging="1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工事の許可申請を取り下げますので、下記のとおり届け出ます。</w:t>
      </w:r>
    </w:p>
    <w:p w14:paraId="77F428CE" w14:textId="77777777" w:rsidR="00B864A5" w:rsidRPr="00ED7C9C" w:rsidRDefault="00B864A5" w:rsidP="00985C04">
      <w:pPr>
        <w:spacing w:after="3" w:line="254" w:lineRule="auto"/>
        <w:rPr>
          <w:rFonts w:hAnsi="ＭＳ 明朝"/>
          <w:sz w:val="24"/>
          <w:szCs w:val="24"/>
        </w:rPr>
      </w:pPr>
    </w:p>
    <w:p w14:paraId="6D176316" w14:textId="13EAB2A1" w:rsidR="005403BF" w:rsidRPr="00ED7C9C" w:rsidRDefault="005403BF" w:rsidP="005403BF">
      <w:pPr>
        <w:spacing w:after="2" w:line="254" w:lineRule="auto"/>
        <w:ind w:left="2627" w:right="1539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9631" w:type="dxa"/>
        <w:tblInd w:w="57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6556"/>
      </w:tblGrid>
      <w:tr w:rsidR="005403BF" w:rsidRPr="00ED7C9C" w14:paraId="1D06BE56" w14:textId="77777777" w:rsidTr="005403BF">
        <w:trPr>
          <w:trHeight w:val="8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26DF" w14:textId="4B209484" w:rsidR="005403BF" w:rsidRPr="00ED7C9C" w:rsidRDefault="005403BF" w:rsidP="005403BF">
            <w:pPr>
              <w:tabs>
                <w:tab w:val="center" w:pos="87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１ </w:t>
            </w:r>
            <w:r w:rsidRPr="00ED7C9C">
              <w:rPr>
                <w:rFonts w:hAnsi="ＭＳ 明朝" w:cs="游明朝"/>
                <w:sz w:val="24"/>
                <w:szCs w:val="24"/>
              </w:rPr>
              <w:tab/>
              <w:t>受付番号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17CC" w14:textId="198E0536" w:rsidR="006010D7" w:rsidRPr="00ED7C9C" w:rsidRDefault="006010D7" w:rsidP="00B864A5">
            <w:pPr>
              <w:ind w:left="7"/>
              <w:jc w:val="center"/>
              <w:rPr>
                <w:rFonts w:hAnsi="ＭＳ 明朝"/>
                <w:sz w:val="24"/>
                <w:szCs w:val="24"/>
              </w:rPr>
            </w:pPr>
            <w:r w:rsidRPr="006010D7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6010D7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B7077A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　　　</w:t>
            </w:r>
            <w:r w:rsidRPr="006010D7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6010D7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ED7C9C" w14:paraId="15BDEF08" w14:textId="77777777" w:rsidTr="005403BF">
        <w:trPr>
          <w:trHeight w:val="7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98D3" w14:textId="6EF77365" w:rsidR="005403BF" w:rsidRPr="00ED7C9C" w:rsidRDefault="005403BF" w:rsidP="005403BF">
            <w:pPr>
              <w:tabs>
                <w:tab w:val="center" w:pos="976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２ </w:t>
            </w:r>
            <w:r w:rsidRPr="00ED7C9C">
              <w:rPr>
                <w:rFonts w:hAnsi="ＭＳ 明朝" w:cs="游明朝"/>
                <w:sz w:val="24"/>
                <w:szCs w:val="24"/>
              </w:rPr>
              <w:tab/>
              <w:t>受付年月日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973E" w14:textId="06D3BB09" w:rsidR="006010D7" w:rsidRPr="00ED7C9C" w:rsidRDefault="006010D7" w:rsidP="00B7077A">
            <w:pPr>
              <w:ind w:leftChars="600" w:left="126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6010D7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6010D7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B7077A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6010D7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6010D7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B7077A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6010D7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390E9437" w14:textId="77777777" w:rsidTr="005403BF">
        <w:trPr>
          <w:trHeight w:val="179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C0A7" w14:textId="062D8D81" w:rsidR="005403BF" w:rsidRPr="00ED7C9C" w:rsidRDefault="005403BF" w:rsidP="005403BF">
            <w:pPr>
              <w:tabs>
                <w:tab w:val="center" w:pos="108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３ </w:t>
            </w:r>
            <w:r w:rsidRPr="00ED7C9C">
              <w:rPr>
                <w:rFonts w:hAnsi="ＭＳ 明朝" w:cs="游明朝"/>
                <w:sz w:val="24"/>
                <w:szCs w:val="24"/>
              </w:rPr>
              <w:tab/>
              <w:t>取下げの理由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89BB" w14:textId="56E1E2E7" w:rsidR="005403BF" w:rsidRPr="003779A0" w:rsidRDefault="005403BF" w:rsidP="003779A0">
            <w:pPr>
              <w:ind w:leftChars="100" w:left="21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</w:tbl>
    <w:p w14:paraId="2AF97620" w14:textId="575EB24F" w:rsidR="00CA606A" w:rsidRDefault="00CA606A" w:rsidP="00B864A5">
      <w:pPr>
        <w:spacing w:after="46" w:line="265" w:lineRule="auto"/>
        <w:rPr>
          <w:rFonts w:hAnsi="ＭＳ 明朝" w:cs="Yu Gothic UI"/>
          <w:sz w:val="24"/>
          <w:szCs w:val="24"/>
        </w:rPr>
      </w:pPr>
    </w:p>
    <w:sectPr w:rsidR="00CA606A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269C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D7F84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22"/>
    <w:rsid w:val="00230FA7"/>
    <w:rsid w:val="0023194B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779A0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2476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A1E"/>
    <w:rsid w:val="004C5B65"/>
    <w:rsid w:val="004C65E3"/>
    <w:rsid w:val="004C6AA3"/>
    <w:rsid w:val="004D127C"/>
    <w:rsid w:val="004D2AE8"/>
    <w:rsid w:val="004D40F0"/>
    <w:rsid w:val="004D5BAF"/>
    <w:rsid w:val="004E47C7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38B8"/>
    <w:rsid w:val="005F42A3"/>
    <w:rsid w:val="005F6225"/>
    <w:rsid w:val="005F635E"/>
    <w:rsid w:val="00600B46"/>
    <w:rsid w:val="006010D7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2F7C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3590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693D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2172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077A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0AFC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3FE4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3E5C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28C5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5751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2025-04-07T05:48:00Z</dcterms:created>
  <dcterms:modified xsi:type="dcterms:W3CDTF">2025-04-07T05:48:00Z</dcterms:modified>
</cp:coreProperties>
</file>