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B982" w14:textId="77777777" w:rsidR="00C93826" w:rsidRDefault="00C93826" w:rsidP="0009287A">
      <w:pPr>
        <w:spacing w:afterLines="20" w:after="72"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090AF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2A546FFE" w14:textId="77777777" w:rsidR="00C93826" w:rsidRDefault="00090AFD" w:rsidP="0009287A">
      <w:pPr>
        <w:spacing w:afterLines="20" w:after="72" w:line="2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サウンディング提案書</w:t>
      </w:r>
    </w:p>
    <w:p w14:paraId="04592CDB" w14:textId="108C0030" w:rsidR="00C93826" w:rsidRDefault="00C93826" w:rsidP="0009287A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8678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6C1A8F45" w14:textId="77777777" w:rsidR="00C93826" w:rsidRDefault="00C93826" w:rsidP="0009287A">
      <w:pPr>
        <w:spacing w:line="280" w:lineRule="exact"/>
        <w:jc w:val="left"/>
        <w:rPr>
          <w:rFonts w:ascii="ＭＳ 明朝" w:eastAsia="ＭＳ 明朝" w:hAnsi="ＭＳ 明朝"/>
        </w:rPr>
      </w:pPr>
    </w:p>
    <w:p w14:paraId="51F72F5E" w14:textId="34E6BD9F" w:rsidR="00C93826" w:rsidRDefault="001A2CCB" w:rsidP="0009287A">
      <w:pPr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1A2CCB">
        <w:rPr>
          <w:rFonts w:ascii="ＭＳ 明朝" w:eastAsia="ＭＳ 明朝" w:hAnsi="ＭＳ 明朝" w:hint="eastAsia"/>
        </w:rPr>
        <w:t>金田西特定土地区画整理事業区域内</w:t>
      </w:r>
      <w:r w:rsidR="00543FB1">
        <w:rPr>
          <w:rFonts w:ascii="ＭＳ 明朝" w:eastAsia="ＭＳ 明朝" w:hAnsi="ＭＳ 明朝" w:hint="eastAsia"/>
        </w:rPr>
        <w:t>５街区</w:t>
      </w:r>
      <w:r w:rsidRPr="001A2CCB">
        <w:rPr>
          <w:rFonts w:ascii="ＭＳ 明朝" w:eastAsia="ＭＳ 明朝" w:hAnsi="ＭＳ 明朝" w:hint="eastAsia"/>
        </w:rPr>
        <w:t>への立地意向等に関するサウンディング型市場調査</w:t>
      </w:r>
      <w:r w:rsidR="00090AFD">
        <w:rPr>
          <w:rFonts w:ascii="ＭＳ 明朝" w:eastAsia="ＭＳ 明朝" w:hAnsi="ＭＳ 明朝" w:hint="eastAsia"/>
        </w:rPr>
        <w:t>について、</w:t>
      </w:r>
      <w:r w:rsidR="00C93826" w:rsidRPr="00C93826">
        <w:rPr>
          <w:rFonts w:ascii="ＭＳ 明朝" w:eastAsia="ＭＳ 明朝" w:hAnsi="ＭＳ 明朝" w:hint="eastAsia"/>
        </w:rPr>
        <w:t>以下のとおり</w:t>
      </w:r>
      <w:r w:rsidR="00090AFD">
        <w:rPr>
          <w:rFonts w:ascii="ＭＳ 明朝" w:eastAsia="ＭＳ 明朝" w:hAnsi="ＭＳ 明朝" w:hint="eastAsia"/>
        </w:rPr>
        <w:t>提案します</w:t>
      </w:r>
      <w:r w:rsidR="00C93826" w:rsidRPr="00C93826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762"/>
      </w:tblGrid>
      <w:tr w:rsidR="00090AFD" w:rsidRPr="00C93826" w14:paraId="4FA910AC" w14:textId="77777777" w:rsidTr="0009287A">
        <w:trPr>
          <w:cantSplit/>
          <w:trHeight w:val="103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2E1192B" w14:textId="77777777" w:rsidR="00090AFD" w:rsidRDefault="00090AFD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608F4F4D" w14:textId="77777777" w:rsidR="00090AFD" w:rsidRDefault="00090AFD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  <w:p w14:paraId="74E21E27" w14:textId="77777777" w:rsidR="00DF5ADC" w:rsidRPr="004008A0" w:rsidRDefault="00090AFD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法人所在地</w:t>
            </w:r>
          </w:p>
        </w:tc>
        <w:tc>
          <w:tcPr>
            <w:tcW w:w="7762" w:type="dxa"/>
            <w:vAlign w:val="center"/>
          </w:tcPr>
          <w:p w14:paraId="21ABAE90" w14:textId="77777777" w:rsidR="00090AFD" w:rsidRDefault="00090AFD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548F78" w14:textId="77777777" w:rsidR="004008A0" w:rsidRDefault="004008A0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110E189" w14:textId="77777777" w:rsidR="00090AFD" w:rsidRPr="00C93826" w:rsidRDefault="00090AFD" w:rsidP="00513E0B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AFD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※法人グループで参加する場合は、全ての構成法人について記載してください。</w:t>
            </w:r>
          </w:p>
        </w:tc>
      </w:tr>
      <w:tr w:rsidR="00495A0C" w:rsidRPr="00C93826" w14:paraId="1F234A55" w14:textId="77777777" w:rsidTr="0009287A">
        <w:trPr>
          <w:cantSplit/>
          <w:trHeight w:val="6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F17066" w14:textId="77777777" w:rsidR="00495A0C" w:rsidRDefault="00495A0C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  <w:p w14:paraId="0071D1B3" w14:textId="77777777" w:rsidR="00495A0C" w:rsidRDefault="00495A0C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762" w:type="dxa"/>
            <w:vAlign w:val="center"/>
          </w:tcPr>
          <w:p w14:paraId="29866EEF" w14:textId="77777777" w:rsidR="00857E1E" w:rsidRDefault="00857E1E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5A956D" w14:textId="77777777" w:rsidR="00495A0C" w:rsidRDefault="00495A0C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A0C" w:rsidRPr="00C93826" w14:paraId="4839C543" w14:textId="77777777" w:rsidTr="002E3F75">
        <w:trPr>
          <w:cantSplit/>
          <w:trHeight w:val="56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764E7" w14:textId="77777777" w:rsidR="00495A0C" w:rsidRDefault="00495A0C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提案コンセプト</w:t>
            </w:r>
          </w:p>
        </w:tc>
        <w:tc>
          <w:tcPr>
            <w:tcW w:w="7762" w:type="dxa"/>
            <w:vAlign w:val="center"/>
          </w:tcPr>
          <w:p w14:paraId="7316AEB8" w14:textId="77777777" w:rsidR="00495A0C" w:rsidRDefault="00495A0C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A0C" w:rsidRPr="00C93826" w14:paraId="19952283" w14:textId="77777777" w:rsidTr="00513E0B">
        <w:trPr>
          <w:cantSplit/>
          <w:trHeight w:val="96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B5179AC" w14:textId="77777777" w:rsidR="00495A0C" w:rsidRPr="00DB61F9" w:rsidRDefault="00513E0B" w:rsidP="00090AF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7762" w:type="dxa"/>
          </w:tcPr>
          <w:p w14:paraId="15230169" w14:textId="03A031AE" w:rsidR="00513E0B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A23BF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想定</w:t>
            </w:r>
            <w:r w:rsidR="007362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する</w:t>
            </w:r>
            <w:r w:rsidR="00A23BF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立地施設</w:t>
            </w:r>
          </w:p>
          <w:p w14:paraId="37CED5A3" w14:textId="77777777" w:rsidR="00A23BFA" w:rsidRDefault="00A23BFA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081EA7A" w14:textId="313F00BB" w:rsidR="00A23BFA" w:rsidRPr="00DB61F9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bookmarkStart w:id="0" w:name="_Hlk178096498"/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・想定する業種や</w:t>
            </w:r>
            <w:r w:rsidR="00A746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の内容</w:t>
            </w:r>
            <w:bookmarkEnd w:id="0"/>
            <w:r w:rsidR="007D5E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7AF9C92C" w14:textId="77777777" w:rsidR="002E3F75" w:rsidRPr="008A5F94" w:rsidRDefault="002E3F75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BA78762" w14:textId="1D1FB02C" w:rsidR="002E3F75" w:rsidRPr="00DB61F9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DB61F9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立地及び事業展開に際しての</w:t>
            </w:r>
            <w:r w:rsidR="008A5F9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問題点・課題</w:t>
            </w:r>
            <w:r w:rsidR="002E3F75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450191BE" w14:textId="77777777" w:rsidR="00FE111B" w:rsidRDefault="00FE111B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574FD1A" w14:textId="0D82CA1C" w:rsidR="008A5F94" w:rsidRDefault="008A5F94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・立地による金田西地区への波及効果</w:t>
            </w:r>
            <w:r w:rsidR="00A5562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・課題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37B4C3FC" w14:textId="77777777" w:rsidR="008A5F94" w:rsidRPr="008A5F94" w:rsidRDefault="008A5F94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8410960" w14:textId="6C9BC8B6" w:rsidR="00FE111B" w:rsidRPr="00DB61F9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FE111B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車両等の</w:t>
            </w:r>
            <w:r w:rsidR="00887CDE" w:rsidRPr="0044323C">
              <w:rPr>
                <w:rFonts w:ascii="ＭＳ ゴシック" w:eastAsia="ＭＳ ゴシック" w:hAnsi="ＭＳ ゴシック" w:hint="eastAsia"/>
                <w:szCs w:val="21"/>
              </w:rPr>
              <w:t>動線</w:t>
            </w:r>
          </w:p>
          <w:p w14:paraId="2211A289" w14:textId="77777777" w:rsidR="004008A0" w:rsidRPr="00DB61F9" w:rsidRDefault="004008A0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4008A0" w:rsidRPr="00C93826" w14:paraId="2ADC2B43" w14:textId="77777777" w:rsidTr="00513E0B">
        <w:trPr>
          <w:cantSplit/>
          <w:trHeight w:val="96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959ACAC" w14:textId="77777777" w:rsidR="004008A0" w:rsidRPr="00DB61F9" w:rsidRDefault="004008A0" w:rsidP="00090AF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地域との関わり</w:t>
            </w:r>
          </w:p>
        </w:tc>
        <w:tc>
          <w:tcPr>
            <w:tcW w:w="7762" w:type="dxa"/>
          </w:tcPr>
          <w:p w14:paraId="432BE872" w14:textId="4E23965D" w:rsidR="004008A0" w:rsidRPr="00DB61F9" w:rsidRDefault="00543FB1" w:rsidP="00543FB1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4008A0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災害時における支援協力</w:t>
            </w:r>
            <w:r w:rsidR="002E3F75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、イベント</w:t>
            </w:r>
            <w:r w:rsidR="009E09F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実施に伴う活性化</w:t>
            </w:r>
            <w:r w:rsidR="002E3F75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068126C6" w14:textId="77777777" w:rsidR="004008A0" w:rsidRPr="00DB61F9" w:rsidRDefault="004008A0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3B926BD" w14:textId="58CF7757" w:rsidR="004008A0" w:rsidRPr="00DB61F9" w:rsidRDefault="004008A0" w:rsidP="00A23BF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10FEBF7" w14:textId="77777777" w:rsidR="004008A0" w:rsidRPr="00DB61F9" w:rsidRDefault="004008A0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13E0B" w:rsidRPr="00C93826" w14:paraId="73D1685F" w14:textId="77777777" w:rsidTr="0009287A">
        <w:trPr>
          <w:cantSplit/>
          <w:trHeight w:val="265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B747C95" w14:textId="77777777" w:rsidR="002200DF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土地の</w:t>
            </w:r>
            <w:r w:rsidR="002200DF">
              <w:rPr>
                <w:rFonts w:ascii="ＭＳ ゴシック" w:eastAsia="ＭＳ ゴシック" w:hAnsi="ＭＳ ゴシック" w:hint="eastAsia"/>
                <w:szCs w:val="21"/>
              </w:rPr>
              <w:t>保有・活用</w:t>
            </w:r>
          </w:p>
          <w:p w14:paraId="1EDC58C4" w14:textId="77777777" w:rsidR="00513E0B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形態</w:t>
            </w:r>
          </w:p>
        </w:tc>
        <w:tc>
          <w:tcPr>
            <w:tcW w:w="7762" w:type="dxa"/>
          </w:tcPr>
          <w:p w14:paraId="06461B9E" w14:textId="31387421" w:rsidR="002200DF" w:rsidRDefault="002200DF" w:rsidP="00A23BF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所有権</w:t>
            </w:r>
          </w:p>
          <w:p w14:paraId="4A9E29A8" w14:textId="77777777" w:rsidR="002200DF" w:rsidRDefault="002200DF" w:rsidP="002200D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希望価格　　　　　　円／㎡</w:t>
            </w:r>
          </w:p>
          <w:p w14:paraId="30B0E0C8" w14:textId="77777777" w:rsidR="00A14172" w:rsidRDefault="00A14172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AC2ED4" w14:textId="5DCBD3CD" w:rsidR="002200DF" w:rsidRDefault="002200DF" w:rsidP="00A23BF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借地権</w:t>
            </w:r>
          </w:p>
          <w:p w14:paraId="448D2A25" w14:textId="77777777" w:rsidR="002200DF" w:rsidRDefault="002200DF" w:rsidP="002200D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借地期間　　　年間、</w:t>
            </w:r>
          </w:p>
          <w:p w14:paraId="0E0F1626" w14:textId="77777777" w:rsidR="00513E0B" w:rsidRDefault="002200DF" w:rsidP="00FE221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希望月額賃料　　　　</w:t>
            </w:r>
            <w:r w:rsidR="002E3F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円／㎡</w:t>
            </w:r>
          </w:p>
        </w:tc>
      </w:tr>
      <w:tr w:rsidR="00513E0B" w:rsidRPr="00C93826" w14:paraId="1B5D7F45" w14:textId="77777777" w:rsidTr="004008A0">
        <w:trPr>
          <w:cantSplit/>
          <w:trHeight w:val="68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D024B4" w14:textId="77777777" w:rsidR="00513E0B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事業スケジュール</w:t>
            </w:r>
          </w:p>
        </w:tc>
        <w:tc>
          <w:tcPr>
            <w:tcW w:w="7762" w:type="dxa"/>
          </w:tcPr>
          <w:p w14:paraId="4F1CF384" w14:textId="3021E240" w:rsidR="00513E0B" w:rsidRDefault="00513E0B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B6FEE6" w14:textId="77777777" w:rsidR="00513E0B" w:rsidRDefault="00513E0B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3E0B" w:rsidRPr="00C93826" w14:paraId="39A47F94" w14:textId="77777777" w:rsidTr="0009287A">
        <w:trPr>
          <w:cantSplit/>
          <w:trHeight w:val="112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CE83901" w14:textId="77777777" w:rsidR="00513E0B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762" w:type="dxa"/>
          </w:tcPr>
          <w:p w14:paraId="23DFCB62" w14:textId="56D9A2A5" w:rsidR="00513E0B" w:rsidRDefault="00A23BFA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1F9">
              <w:rPr>
                <w:rFonts w:ascii="ＭＳ ゴシック" w:eastAsia="ＭＳ ゴシック" w:hAnsi="ＭＳ ゴシック" w:hint="eastAsia"/>
                <w:szCs w:val="21"/>
              </w:rPr>
              <w:t>立地及び</w:t>
            </w:r>
            <w:r w:rsidR="00513E0B">
              <w:rPr>
                <w:rFonts w:ascii="ＭＳ ゴシック" w:eastAsia="ＭＳ ゴシック" w:hAnsi="ＭＳ ゴシック" w:hint="eastAsia"/>
                <w:szCs w:val="21"/>
              </w:rPr>
              <w:t>事業実施にあたって行政に期待する支援や配慮してほしい事項等</w:t>
            </w:r>
          </w:p>
          <w:p w14:paraId="5B8A375B" w14:textId="77777777" w:rsidR="00513E0B" w:rsidRPr="00A23BFA" w:rsidRDefault="00513E0B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07A8635" w14:textId="2F911164" w:rsidR="00513E0B" w:rsidRDefault="00A23BFA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13E0B">
              <w:rPr>
                <w:rFonts w:ascii="ＭＳ ゴシック" w:eastAsia="ＭＳ ゴシック" w:hAnsi="ＭＳ ゴシック" w:hint="eastAsia"/>
                <w:szCs w:val="21"/>
              </w:rPr>
              <w:t>その他、自由提案</w:t>
            </w:r>
          </w:p>
          <w:p w14:paraId="577B8B86" w14:textId="77777777" w:rsidR="00513E0B" w:rsidRDefault="00513E0B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6BF19D1" w14:textId="77777777" w:rsidR="00C93826" w:rsidRDefault="00513E0B" w:rsidP="0009287A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提案書は複数頁になっても構いません。また、本様式にとらわれず</w:t>
      </w:r>
      <w:r w:rsidR="009C3A37">
        <w:rPr>
          <w:rFonts w:ascii="ＭＳ 明朝" w:eastAsia="ＭＳ 明朝" w:hAnsi="ＭＳ 明朝" w:hint="eastAsia"/>
        </w:rPr>
        <w:t>自由に記載いただいても構いません。</w:t>
      </w:r>
    </w:p>
    <w:p w14:paraId="1C4E6AF4" w14:textId="7C3FAD53" w:rsidR="009C3A37" w:rsidRPr="00C93826" w:rsidRDefault="009C3A37" w:rsidP="0009287A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09287A">
        <w:rPr>
          <w:rFonts w:ascii="ＭＳ 明朝" w:eastAsia="ＭＳ 明朝" w:hAnsi="ＭＳ 明朝" w:hint="eastAsia"/>
        </w:rPr>
        <w:t>施設配置イメージ図</w:t>
      </w:r>
      <w:r w:rsidR="005C5A01">
        <w:rPr>
          <w:rFonts w:ascii="ＭＳ 明朝" w:eastAsia="ＭＳ 明朝" w:hAnsi="ＭＳ 明朝" w:hint="eastAsia"/>
        </w:rPr>
        <w:t>（任意様式・A3）</w:t>
      </w:r>
      <w:r w:rsidR="0009287A">
        <w:rPr>
          <w:rFonts w:ascii="ＭＳ 明朝" w:eastAsia="ＭＳ 明朝" w:hAnsi="ＭＳ 明朝" w:hint="eastAsia"/>
        </w:rPr>
        <w:t>を提出してください。この他、</w:t>
      </w:r>
      <w:r>
        <w:rPr>
          <w:rFonts w:ascii="ＭＳ 明朝" w:eastAsia="ＭＳ 明朝" w:hAnsi="ＭＳ 明朝" w:hint="eastAsia"/>
        </w:rPr>
        <w:t>パース等の任意の資料を提出いただいても構いません。</w:t>
      </w:r>
    </w:p>
    <w:sectPr w:rsidR="009C3A37" w:rsidRPr="00C93826" w:rsidSect="009D6EE3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11A6" w14:textId="77777777" w:rsidR="00EA4986" w:rsidRDefault="00EA4986" w:rsidP="00C93826">
      <w:r>
        <w:separator/>
      </w:r>
    </w:p>
  </w:endnote>
  <w:endnote w:type="continuationSeparator" w:id="0">
    <w:p w14:paraId="59AB6F5F" w14:textId="77777777" w:rsidR="00EA4986" w:rsidRDefault="00EA4986" w:rsidP="00C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F29A" w14:textId="77777777" w:rsidR="00EA4986" w:rsidRDefault="00EA4986" w:rsidP="00C93826">
      <w:r>
        <w:separator/>
      </w:r>
    </w:p>
  </w:footnote>
  <w:footnote w:type="continuationSeparator" w:id="0">
    <w:p w14:paraId="139376B1" w14:textId="77777777" w:rsidR="00EA4986" w:rsidRDefault="00EA4986" w:rsidP="00C9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3C"/>
    <w:rsid w:val="000678CB"/>
    <w:rsid w:val="00090AFD"/>
    <w:rsid w:val="0009287A"/>
    <w:rsid w:val="000951D5"/>
    <w:rsid w:val="00097035"/>
    <w:rsid w:val="000F3E41"/>
    <w:rsid w:val="0014553C"/>
    <w:rsid w:val="001A2CCB"/>
    <w:rsid w:val="002200DF"/>
    <w:rsid w:val="002376A1"/>
    <w:rsid w:val="002E3F75"/>
    <w:rsid w:val="00362D90"/>
    <w:rsid w:val="003F0E28"/>
    <w:rsid w:val="003F796A"/>
    <w:rsid w:val="004008A0"/>
    <w:rsid w:val="0044323C"/>
    <w:rsid w:val="00495A0C"/>
    <w:rsid w:val="00513E0B"/>
    <w:rsid w:val="00543FB1"/>
    <w:rsid w:val="005772D2"/>
    <w:rsid w:val="005C5A01"/>
    <w:rsid w:val="005D47D8"/>
    <w:rsid w:val="00624615"/>
    <w:rsid w:val="0065199C"/>
    <w:rsid w:val="00686785"/>
    <w:rsid w:val="007007B6"/>
    <w:rsid w:val="007166F1"/>
    <w:rsid w:val="007362A4"/>
    <w:rsid w:val="007A06C5"/>
    <w:rsid w:val="007D5ED8"/>
    <w:rsid w:val="00802045"/>
    <w:rsid w:val="00857E1E"/>
    <w:rsid w:val="00887CDE"/>
    <w:rsid w:val="008A5F94"/>
    <w:rsid w:val="0094424A"/>
    <w:rsid w:val="009C3A37"/>
    <w:rsid w:val="009D6EE3"/>
    <w:rsid w:val="009E09F6"/>
    <w:rsid w:val="009E67F6"/>
    <w:rsid w:val="00A14172"/>
    <w:rsid w:val="00A23BFA"/>
    <w:rsid w:val="00A5562B"/>
    <w:rsid w:val="00A656B4"/>
    <w:rsid w:val="00A74675"/>
    <w:rsid w:val="00A80327"/>
    <w:rsid w:val="00AA4A64"/>
    <w:rsid w:val="00AA6F36"/>
    <w:rsid w:val="00C50ACB"/>
    <w:rsid w:val="00C93826"/>
    <w:rsid w:val="00CB3C18"/>
    <w:rsid w:val="00D7551F"/>
    <w:rsid w:val="00D76348"/>
    <w:rsid w:val="00DB61F9"/>
    <w:rsid w:val="00DD19F6"/>
    <w:rsid w:val="00DF5ADC"/>
    <w:rsid w:val="00E3794F"/>
    <w:rsid w:val="00EA4986"/>
    <w:rsid w:val="00FE111B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6258B"/>
  <w15:chartTrackingRefBased/>
  <w15:docId w15:val="{B2BBA35C-39A2-4622-99A1-3F6A9D7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26"/>
  </w:style>
  <w:style w:type="paragraph" w:styleId="a5">
    <w:name w:val="footer"/>
    <w:basedOn w:val="a"/>
    <w:link w:val="a6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26"/>
  </w:style>
  <w:style w:type="table" w:customStyle="1" w:styleId="TableNormal">
    <w:name w:val="Table Normal"/>
    <w:uiPriority w:val="2"/>
    <w:semiHidden/>
    <w:unhideWhenUsed/>
    <w:qFormat/>
    <w:rsid w:val="00C938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8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C9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2024-09-24T09:25:00Z</cp:lastPrinted>
  <dcterms:created xsi:type="dcterms:W3CDTF">2025-01-09T02:10:00Z</dcterms:created>
  <dcterms:modified xsi:type="dcterms:W3CDTF">2025-01-09T02:14:00Z</dcterms:modified>
</cp:coreProperties>
</file>