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2798" w14:textId="5820E1E6" w:rsidR="00DA3F0F" w:rsidRDefault="00C377A4" w:rsidP="002F6C04">
      <w:pPr>
        <w:spacing w:beforeLines="50" w:before="180"/>
        <w:rPr>
          <w:rFonts w:ascii="ＭＳ Ｐゴシック" w:eastAsia="ＭＳ Ｐゴシック" w:hAnsi="ＭＳ Ｐゴシック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B1074" wp14:editId="55D499E6">
                <wp:simplePos x="0" y="0"/>
                <wp:positionH relativeFrom="column">
                  <wp:posOffset>4234815</wp:posOffset>
                </wp:positionH>
                <wp:positionV relativeFrom="paragraph">
                  <wp:posOffset>-709930</wp:posOffset>
                </wp:positionV>
                <wp:extent cx="1385570" cy="596900"/>
                <wp:effectExtent l="9525" t="8255" r="508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E336" w14:textId="5E46504D" w:rsidR="00397D79" w:rsidRDefault="004637B7" w:rsidP="00BA64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</w:t>
                            </w:r>
                            <w:r w:rsidR="006623BD">
                              <w:rPr>
                                <w:rFonts w:hint="eastAsia"/>
                              </w:rPr>
                              <w:t>提案者名</w:t>
                            </w:r>
                          </w:p>
                          <w:p w14:paraId="4A839082" w14:textId="77777777" w:rsidR="001B4D12" w:rsidRDefault="001B4D12" w:rsidP="00BA6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1074" id="Rectangle 5" o:spid="_x0000_s1026" style="position:absolute;left:0;text-align:left;margin-left:333.45pt;margin-top:-55.9pt;width:109.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">
                <v:textbox inset="5.85pt,.7pt,5.85pt,.7pt">
                  <w:txbxContent>
                    <w:p w14:paraId="6B4FE336" w14:textId="5E46504D" w:rsidR="00397D79" w:rsidRDefault="004637B7" w:rsidP="00BA64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</w:t>
                      </w:r>
                      <w:r w:rsidR="006623BD">
                        <w:rPr>
                          <w:rFonts w:hint="eastAsia"/>
                        </w:rPr>
                        <w:t>提案者名</w:t>
                      </w:r>
                    </w:p>
                    <w:p w14:paraId="4A839082" w14:textId="77777777" w:rsidR="001B4D12" w:rsidRDefault="001B4D12" w:rsidP="00BA6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3F0F">
        <w:rPr>
          <w:rFonts w:hint="eastAsia"/>
          <w:sz w:val="24"/>
          <w:lang w:eastAsia="zh-CN"/>
        </w:rPr>
        <w:t>様式第４</w:t>
      </w:r>
      <w:r w:rsidR="00E61485" w:rsidRPr="005C7843">
        <w:rPr>
          <w:rFonts w:hint="eastAsia"/>
          <w:sz w:val="24"/>
          <w:lang w:eastAsia="zh-CN"/>
        </w:rPr>
        <w:t>号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     </w:t>
      </w:r>
      <w:r w:rsidR="005805A1">
        <w:rPr>
          <w:rFonts w:ascii="ＭＳ Ｐゴシック" w:eastAsia="ＭＳ Ｐゴシック" w:hAnsi="ＭＳ Ｐゴシック" w:hint="eastAsia"/>
        </w:rPr>
        <w:t xml:space="preserve">　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</w:t>
      </w:r>
    </w:p>
    <w:p w14:paraId="41ACBEB9" w14:textId="24D6DF01" w:rsidR="00E61485" w:rsidRDefault="00E61485" w:rsidP="001031D0">
      <w:pPr>
        <w:spacing w:beforeLines="50" w:before="180"/>
        <w:jc w:val="center"/>
        <w:rPr>
          <w:rFonts w:eastAsia="DengXia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　業</w:t>
      </w:r>
      <w:r w:rsidR="00400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>（団　体）　概　要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32"/>
        <w:gridCol w:w="456"/>
        <w:gridCol w:w="5270"/>
        <w:gridCol w:w="456"/>
      </w:tblGrid>
      <w:tr w:rsidR="00AC59EA" w:rsidRPr="00A05A16" w14:paraId="675B30F9" w14:textId="77777777" w:rsidTr="00342DB2">
        <w:trPr>
          <w:trHeight w:val="398"/>
        </w:trPr>
        <w:tc>
          <w:tcPr>
            <w:tcW w:w="2667" w:type="dxa"/>
            <w:gridSpan w:val="2"/>
            <w:vAlign w:val="center"/>
          </w:tcPr>
          <w:p w14:paraId="4256B0E6" w14:textId="77777777" w:rsidR="00AC59EA" w:rsidRPr="00E3298B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団体名（商号等）</w:t>
            </w:r>
          </w:p>
        </w:tc>
        <w:tc>
          <w:tcPr>
            <w:tcW w:w="6182" w:type="dxa"/>
            <w:gridSpan w:val="3"/>
            <w:vAlign w:val="center"/>
          </w:tcPr>
          <w:p w14:paraId="12CD419F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2DB7BBA6" w14:textId="77777777" w:rsidTr="00342DB2">
        <w:trPr>
          <w:trHeight w:val="881"/>
        </w:trPr>
        <w:tc>
          <w:tcPr>
            <w:tcW w:w="2667" w:type="dxa"/>
            <w:gridSpan w:val="2"/>
            <w:vAlign w:val="center"/>
          </w:tcPr>
          <w:p w14:paraId="3072B3D9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82" w:type="dxa"/>
            <w:gridSpan w:val="3"/>
            <w:vAlign w:val="center"/>
          </w:tcPr>
          <w:p w14:paraId="3B6A5B2F" w14:textId="77777777" w:rsidR="00AC59EA" w:rsidRPr="00A05A16" w:rsidRDefault="00AC59EA" w:rsidP="00A24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A38DB42" w14:textId="77777777" w:rsidR="00AC59EA" w:rsidRDefault="00AC59EA" w:rsidP="00A24D81">
            <w:pPr>
              <w:rPr>
                <w:sz w:val="24"/>
              </w:rPr>
            </w:pPr>
          </w:p>
          <w:p w14:paraId="7240743A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70685A82" w14:textId="77777777" w:rsidTr="00342DB2">
        <w:trPr>
          <w:trHeight w:val="306"/>
        </w:trPr>
        <w:tc>
          <w:tcPr>
            <w:tcW w:w="2667" w:type="dxa"/>
            <w:gridSpan w:val="2"/>
            <w:vAlign w:val="center"/>
          </w:tcPr>
          <w:p w14:paraId="7CA69C67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182" w:type="dxa"/>
            <w:gridSpan w:val="3"/>
            <w:vAlign w:val="center"/>
          </w:tcPr>
          <w:p w14:paraId="1ECB181A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702109FA" w14:textId="77777777" w:rsidTr="00342DB2">
        <w:trPr>
          <w:trHeight w:val="225"/>
        </w:trPr>
        <w:tc>
          <w:tcPr>
            <w:tcW w:w="2667" w:type="dxa"/>
            <w:gridSpan w:val="2"/>
            <w:vAlign w:val="center"/>
          </w:tcPr>
          <w:p w14:paraId="6E652EDA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182" w:type="dxa"/>
            <w:gridSpan w:val="3"/>
            <w:vAlign w:val="center"/>
          </w:tcPr>
          <w:p w14:paraId="3AC34453" w14:textId="56E0D815" w:rsidR="00AC59EA" w:rsidRPr="00A05A16" w:rsidRDefault="00AC59EA" w:rsidP="00AC59EA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C59EA" w:rsidRPr="00A05A16" w14:paraId="62A6A94E" w14:textId="77777777" w:rsidTr="00342DB2">
        <w:trPr>
          <w:trHeight w:val="227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26F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9A5" w14:textId="77777777" w:rsidR="00AC59EA" w:rsidRPr="00A05A16" w:rsidRDefault="00AC59EA" w:rsidP="00AC59EA">
            <w:pPr>
              <w:ind w:firstLineChars="400" w:firstLine="960"/>
              <w:jc w:val="left"/>
              <w:rPr>
                <w:sz w:val="24"/>
              </w:rPr>
            </w:pPr>
          </w:p>
        </w:tc>
      </w:tr>
      <w:tr w:rsidR="00AC59EA" w:rsidRPr="00A05A16" w14:paraId="629F0A37" w14:textId="77777777" w:rsidTr="00342DB2">
        <w:trPr>
          <w:trHeight w:val="1296"/>
        </w:trPr>
        <w:tc>
          <w:tcPr>
            <w:tcW w:w="2667" w:type="dxa"/>
            <w:gridSpan w:val="2"/>
            <w:vAlign w:val="center"/>
          </w:tcPr>
          <w:p w14:paraId="50987B0F" w14:textId="0F785D3B" w:rsidR="00AC59EA" w:rsidRDefault="00AC59EA" w:rsidP="00AC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04B5C153" w14:textId="179D5F3A" w:rsidR="00AC59EA" w:rsidRPr="00AC7453" w:rsidRDefault="00AC59EA" w:rsidP="00AC59E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A98B6" wp14:editId="4EF3767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12065</wp:posOffset>
                      </wp:positionV>
                      <wp:extent cx="1548765" cy="445135"/>
                      <wp:effectExtent l="10160" t="8890" r="12700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8BB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3pt;margin-top:.95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1DC4ADF6" w14:textId="4BC63C95" w:rsidR="00AC59EA" w:rsidRPr="00A05A16" w:rsidRDefault="00AC59EA" w:rsidP="00AC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強み</w:t>
            </w:r>
            <w:r w:rsidRPr="00AC7453">
              <w:rPr>
                <w:rFonts w:hint="eastAsia"/>
                <w:sz w:val="20"/>
                <w:szCs w:val="20"/>
              </w:rPr>
              <w:t>のある分野　等</w:t>
            </w:r>
          </w:p>
        </w:tc>
        <w:tc>
          <w:tcPr>
            <w:tcW w:w="6182" w:type="dxa"/>
            <w:gridSpan w:val="3"/>
            <w:vAlign w:val="center"/>
          </w:tcPr>
          <w:p w14:paraId="1D5281BF" w14:textId="0B5AEFCB" w:rsidR="00AC59EA" w:rsidRDefault="00AC59EA" w:rsidP="00A24D81">
            <w:pPr>
              <w:rPr>
                <w:sz w:val="24"/>
              </w:rPr>
            </w:pPr>
          </w:p>
          <w:p w14:paraId="3AADE94E" w14:textId="3CDC35C5" w:rsidR="00AC59EA" w:rsidRDefault="00AC59EA" w:rsidP="00A24D81">
            <w:pPr>
              <w:rPr>
                <w:sz w:val="24"/>
              </w:rPr>
            </w:pPr>
          </w:p>
          <w:p w14:paraId="670797A3" w14:textId="77777777" w:rsidR="00AC59EA" w:rsidRDefault="00AC59EA" w:rsidP="00A24D81">
            <w:pPr>
              <w:rPr>
                <w:sz w:val="24"/>
              </w:rPr>
            </w:pPr>
          </w:p>
          <w:p w14:paraId="551C8ABC" w14:textId="77777777" w:rsidR="00342DB2" w:rsidRDefault="00342DB2" w:rsidP="00A24D81">
            <w:pPr>
              <w:rPr>
                <w:sz w:val="24"/>
              </w:rPr>
            </w:pPr>
          </w:p>
          <w:p w14:paraId="6A869FA0" w14:textId="77777777" w:rsidR="00342DB2" w:rsidRDefault="00342DB2" w:rsidP="00A24D81">
            <w:pPr>
              <w:rPr>
                <w:sz w:val="24"/>
              </w:rPr>
            </w:pPr>
          </w:p>
          <w:p w14:paraId="4499FD81" w14:textId="49A6BD7A" w:rsidR="00342DB2" w:rsidRPr="00A05A16" w:rsidRDefault="00342DB2" w:rsidP="00A24D81">
            <w:pPr>
              <w:rPr>
                <w:sz w:val="24"/>
              </w:rPr>
            </w:pPr>
          </w:p>
        </w:tc>
      </w:tr>
      <w:tr w:rsidR="00AC59EA" w:rsidRPr="00A05A16" w14:paraId="70481503" w14:textId="77777777" w:rsidTr="00342DB2">
        <w:trPr>
          <w:trHeight w:val="2470"/>
        </w:trPr>
        <w:tc>
          <w:tcPr>
            <w:tcW w:w="2667" w:type="dxa"/>
            <w:gridSpan w:val="2"/>
            <w:vAlign w:val="center"/>
          </w:tcPr>
          <w:p w14:paraId="46BDCA4E" w14:textId="77777777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本業務と種類・規模を</w:t>
            </w:r>
          </w:p>
          <w:p w14:paraId="7A06ED98" w14:textId="77777777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ほぼ同じくする</w:t>
            </w:r>
          </w:p>
          <w:p w14:paraId="630798E1" w14:textId="76D5E98F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6182" w:type="dxa"/>
            <w:gridSpan w:val="3"/>
            <w:vAlign w:val="center"/>
          </w:tcPr>
          <w:p w14:paraId="1DE24AA0" w14:textId="77777777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0D558F3B" w14:textId="77777777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3580ED9E" w14:textId="26647944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687E0B7C" w14:textId="0D8011AA" w:rsidR="00AC59EA" w:rsidRPr="00340AC2" w:rsidRDefault="00AC59EA" w:rsidP="00A24D81">
            <w:pPr>
              <w:rPr>
                <w:sz w:val="24"/>
              </w:rPr>
            </w:pPr>
          </w:p>
          <w:p w14:paraId="05326B19" w14:textId="073E7173" w:rsidR="001B4D12" w:rsidRPr="00340AC2" w:rsidRDefault="001B4D12" w:rsidP="00A24D81">
            <w:pPr>
              <w:rPr>
                <w:sz w:val="24"/>
              </w:rPr>
            </w:pPr>
          </w:p>
          <w:p w14:paraId="01A2C363" w14:textId="5C2E5C8B" w:rsidR="001B4D12" w:rsidRPr="00340AC2" w:rsidRDefault="001B4D12" w:rsidP="00A24D81">
            <w:pPr>
              <w:rPr>
                <w:sz w:val="24"/>
              </w:rPr>
            </w:pPr>
          </w:p>
          <w:p w14:paraId="7DF352EC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7AC134BF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61117DE5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79A12772" w14:textId="7717936E" w:rsidR="001B4D12" w:rsidRPr="00340AC2" w:rsidRDefault="001B4D12" w:rsidP="00A24D81">
            <w:pPr>
              <w:rPr>
                <w:sz w:val="24"/>
              </w:rPr>
            </w:pPr>
          </w:p>
          <w:p w14:paraId="5E7FC99C" w14:textId="7F5CD5DA" w:rsidR="001B4D12" w:rsidRPr="00340AC2" w:rsidRDefault="001B4D12" w:rsidP="00A24D81">
            <w:pPr>
              <w:rPr>
                <w:sz w:val="24"/>
              </w:rPr>
            </w:pPr>
          </w:p>
          <w:p w14:paraId="5D849DE0" w14:textId="77777777" w:rsidR="001B4D12" w:rsidRPr="00340AC2" w:rsidRDefault="001B4D12" w:rsidP="00A24D81">
            <w:pPr>
              <w:rPr>
                <w:sz w:val="24"/>
              </w:rPr>
            </w:pPr>
          </w:p>
          <w:p w14:paraId="69DCE87D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5ACFEF88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7625125D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13A77196" w14:textId="77777777" w:rsidR="00342DB2" w:rsidRPr="00340AC2" w:rsidRDefault="00342DB2" w:rsidP="00A24D81">
            <w:pPr>
              <w:rPr>
                <w:sz w:val="24"/>
              </w:rPr>
            </w:pPr>
          </w:p>
          <w:p w14:paraId="0D2D2EA6" w14:textId="77777777" w:rsidR="00342DB2" w:rsidRPr="00340AC2" w:rsidRDefault="00342DB2" w:rsidP="00A24D81">
            <w:pPr>
              <w:rPr>
                <w:sz w:val="24"/>
              </w:rPr>
            </w:pPr>
          </w:p>
          <w:p w14:paraId="2BA7E153" w14:textId="627BF5E8" w:rsidR="00AC59EA" w:rsidRPr="00340AC2" w:rsidRDefault="00AC59EA" w:rsidP="00A24D81">
            <w:pPr>
              <w:rPr>
                <w:sz w:val="24"/>
              </w:rPr>
            </w:pPr>
          </w:p>
          <w:p w14:paraId="65934837" w14:textId="77777777" w:rsidR="00AC59EA" w:rsidRPr="00340AC2" w:rsidRDefault="00AC59EA" w:rsidP="00A24D81">
            <w:pPr>
              <w:rPr>
                <w:sz w:val="24"/>
              </w:rPr>
            </w:pPr>
          </w:p>
          <w:p w14:paraId="468B7D05" w14:textId="33372500" w:rsidR="001B4D12" w:rsidRPr="00340AC2" w:rsidRDefault="001B4D12" w:rsidP="00A24D81">
            <w:pPr>
              <w:rPr>
                <w:sz w:val="24"/>
              </w:rPr>
            </w:pPr>
          </w:p>
        </w:tc>
      </w:tr>
      <w:tr w:rsidR="00AC59EA" w:rsidRPr="00A05A16" w14:paraId="7FEBDC34" w14:textId="77777777" w:rsidTr="00342DB2">
        <w:trPr>
          <w:trHeight w:val="777"/>
        </w:trPr>
        <w:tc>
          <w:tcPr>
            <w:tcW w:w="2667" w:type="dxa"/>
            <w:gridSpan w:val="2"/>
            <w:vAlign w:val="center"/>
          </w:tcPr>
          <w:p w14:paraId="145572BA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ホームページ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D1EF6E7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270" w:type="dxa"/>
            <w:tcBorders>
              <w:left w:val="dotted" w:sz="4" w:space="0" w:color="auto"/>
            </w:tcBorders>
            <w:vAlign w:val="center"/>
          </w:tcPr>
          <w:p w14:paraId="17F2D1A4" w14:textId="77777777" w:rsidR="00AC59EA" w:rsidRPr="00A05A16" w:rsidRDefault="00AC59EA" w:rsidP="00A24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456" w:type="dxa"/>
            <w:vAlign w:val="center"/>
          </w:tcPr>
          <w:p w14:paraId="59612C43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AC59EA" w:rsidRPr="00A05A16" w14:paraId="55A4F8E7" w14:textId="77777777" w:rsidTr="00342DB2">
        <w:trPr>
          <w:trHeight w:val="413"/>
        </w:trPr>
        <w:tc>
          <w:tcPr>
            <w:tcW w:w="935" w:type="dxa"/>
            <w:vMerge w:val="restart"/>
            <w:vAlign w:val="center"/>
          </w:tcPr>
          <w:p w14:paraId="166BBD3D" w14:textId="77777777" w:rsidR="00AC59EA" w:rsidRPr="00026A82" w:rsidRDefault="00AC59EA" w:rsidP="00A24D81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連絡</w:t>
            </w:r>
          </w:p>
          <w:p w14:paraId="3E479ADC" w14:textId="77777777" w:rsidR="00AC59EA" w:rsidRPr="00026A82" w:rsidRDefault="00AC59EA" w:rsidP="00A24D81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担当者</w:t>
            </w:r>
          </w:p>
        </w:tc>
        <w:tc>
          <w:tcPr>
            <w:tcW w:w="1732" w:type="dxa"/>
            <w:vAlign w:val="center"/>
          </w:tcPr>
          <w:p w14:paraId="5C0CD19F" w14:textId="77777777" w:rsidR="00AC59EA" w:rsidRPr="00FA5E1A" w:rsidRDefault="00AC59EA" w:rsidP="00A24D81">
            <w:pPr>
              <w:jc w:val="center"/>
              <w:rPr>
                <w:sz w:val="16"/>
                <w:szCs w:val="16"/>
              </w:rPr>
            </w:pPr>
            <w:r w:rsidRPr="00FA5E1A">
              <w:rPr>
                <w:rFonts w:hint="eastAsia"/>
                <w:sz w:val="16"/>
                <w:szCs w:val="16"/>
              </w:rPr>
              <w:t>ふりがな</w:t>
            </w:r>
          </w:p>
          <w:p w14:paraId="72D2A995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82" w:type="dxa"/>
            <w:gridSpan w:val="3"/>
            <w:vAlign w:val="center"/>
          </w:tcPr>
          <w:p w14:paraId="16C0BDC1" w14:textId="77777777" w:rsidR="00AC59EA" w:rsidRDefault="00AC59EA" w:rsidP="00A24D81">
            <w:pPr>
              <w:jc w:val="left"/>
              <w:rPr>
                <w:sz w:val="24"/>
              </w:rPr>
            </w:pPr>
          </w:p>
          <w:p w14:paraId="7B3C5C11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4878A5E3" w14:textId="77777777" w:rsidTr="00342DB2">
        <w:trPr>
          <w:trHeight w:val="594"/>
        </w:trPr>
        <w:tc>
          <w:tcPr>
            <w:tcW w:w="935" w:type="dxa"/>
            <w:vMerge/>
            <w:vAlign w:val="center"/>
          </w:tcPr>
          <w:p w14:paraId="34ED9228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90CD303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82" w:type="dxa"/>
            <w:gridSpan w:val="3"/>
            <w:vAlign w:val="center"/>
          </w:tcPr>
          <w:p w14:paraId="1C07E2B3" w14:textId="77777777" w:rsidR="00AC59EA" w:rsidRDefault="00AC59EA" w:rsidP="00A2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590A0E0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3018E72B" w14:textId="77777777" w:rsidTr="00342DB2">
        <w:trPr>
          <w:trHeight w:val="393"/>
        </w:trPr>
        <w:tc>
          <w:tcPr>
            <w:tcW w:w="935" w:type="dxa"/>
            <w:vMerge/>
            <w:vAlign w:val="center"/>
          </w:tcPr>
          <w:p w14:paraId="5780E0B0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6389702" w14:textId="3007D363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182" w:type="dxa"/>
            <w:gridSpan w:val="3"/>
            <w:vAlign w:val="center"/>
          </w:tcPr>
          <w:p w14:paraId="4405DDC0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72AEF6F6" w14:textId="77777777" w:rsidTr="00342DB2">
        <w:trPr>
          <w:trHeight w:val="431"/>
        </w:trPr>
        <w:tc>
          <w:tcPr>
            <w:tcW w:w="935" w:type="dxa"/>
            <w:vMerge/>
            <w:vAlign w:val="center"/>
          </w:tcPr>
          <w:p w14:paraId="46691CFC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989CA82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6182" w:type="dxa"/>
            <w:gridSpan w:val="3"/>
            <w:vAlign w:val="center"/>
          </w:tcPr>
          <w:p w14:paraId="462ACAB2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026A82" w:rsidRPr="00A05A16" w14:paraId="5D1AB193" w14:textId="77777777" w:rsidTr="00342DB2">
        <w:tc>
          <w:tcPr>
            <w:tcW w:w="2667" w:type="dxa"/>
            <w:gridSpan w:val="2"/>
          </w:tcPr>
          <w:p w14:paraId="5F7A4151" w14:textId="77777777" w:rsidR="00026A82" w:rsidRPr="00026A82" w:rsidRDefault="00026A82" w:rsidP="00026A82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県入札参加資格登録</w:t>
            </w:r>
          </w:p>
          <w:p w14:paraId="23252C22" w14:textId="2594FB52" w:rsidR="00026A82" w:rsidRPr="00026A82" w:rsidRDefault="00026A82" w:rsidP="00026A82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（委託）について</w:t>
            </w:r>
          </w:p>
        </w:tc>
        <w:tc>
          <w:tcPr>
            <w:tcW w:w="6182" w:type="dxa"/>
            <w:gridSpan w:val="3"/>
            <w:vAlign w:val="center"/>
          </w:tcPr>
          <w:p w14:paraId="76D4CF1E" w14:textId="254D67D4" w:rsidR="00026A82" w:rsidRDefault="00026A82" w:rsidP="00026A82">
            <w:pPr>
              <w:jc w:val="left"/>
              <w:rPr>
                <w:sz w:val="24"/>
              </w:rPr>
            </w:pPr>
            <w:r w:rsidRPr="00380FC0">
              <w:rPr>
                <w:rFonts w:hint="eastAsia"/>
              </w:rPr>
              <w:t>登録番号：</w:t>
            </w:r>
          </w:p>
        </w:tc>
      </w:tr>
    </w:tbl>
    <w:p w14:paraId="4895820D" w14:textId="1A571681" w:rsidR="00B30109" w:rsidRPr="00B30109" w:rsidRDefault="00B30109" w:rsidP="00400721">
      <w:pPr>
        <w:rPr>
          <w:sz w:val="24"/>
        </w:rPr>
      </w:pPr>
    </w:p>
    <w:sectPr w:rsidR="00B30109" w:rsidRPr="00B30109" w:rsidSect="0040072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C159" w14:textId="77777777" w:rsidR="00664F16" w:rsidRDefault="00664F16" w:rsidP="009F2123">
      <w:r>
        <w:separator/>
      </w:r>
    </w:p>
  </w:endnote>
  <w:endnote w:type="continuationSeparator" w:id="0">
    <w:p w14:paraId="447A1F4B" w14:textId="77777777" w:rsidR="00664F16" w:rsidRDefault="00664F16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55BC" w14:textId="77777777" w:rsidR="00664F16" w:rsidRDefault="00664F16" w:rsidP="009F2123">
      <w:r>
        <w:separator/>
      </w:r>
    </w:p>
  </w:footnote>
  <w:footnote w:type="continuationSeparator" w:id="0">
    <w:p w14:paraId="37155DCA" w14:textId="77777777" w:rsidR="00664F16" w:rsidRDefault="00664F16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22C48"/>
    <w:rsid w:val="0002597A"/>
    <w:rsid w:val="00026A82"/>
    <w:rsid w:val="00072F2F"/>
    <w:rsid w:val="000D2176"/>
    <w:rsid w:val="001031D0"/>
    <w:rsid w:val="001104E3"/>
    <w:rsid w:val="001444B1"/>
    <w:rsid w:val="00167E49"/>
    <w:rsid w:val="001801AA"/>
    <w:rsid w:val="0018320F"/>
    <w:rsid w:val="001B4D12"/>
    <w:rsid w:val="001E51FB"/>
    <w:rsid w:val="001F4406"/>
    <w:rsid w:val="002B0F6C"/>
    <w:rsid w:val="002B738B"/>
    <w:rsid w:val="002F6C04"/>
    <w:rsid w:val="00301665"/>
    <w:rsid w:val="00323021"/>
    <w:rsid w:val="00340AC2"/>
    <w:rsid w:val="00342DB2"/>
    <w:rsid w:val="00355DBA"/>
    <w:rsid w:val="00397D79"/>
    <w:rsid w:val="00400721"/>
    <w:rsid w:val="00412843"/>
    <w:rsid w:val="004160B8"/>
    <w:rsid w:val="00430AEF"/>
    <w:rsid w:val="004637B7"/>
    <w:rsid w:val="004B5D74"/>
    <w:rsid w:val="00541F2D"/>
    <w:rsid w:val="005805A1"/>
    <w:rsid w:val="005918B2"/>
    <w:rsid w:val="005A4597"/>
    <w:rsid w:val="005A60F1"/>
    <w:rsid w:val="005C29D0"/>
    <w:rsid w:val="005D4E50"/>
    <w:rsid w:val="006623BD"/>
    <w:rsid w:val="00664F16"/>
    <w:rsid w:val="00681205"/>
    <w:rsid w:val="007168AB"/>
    <w:rsid w:val="007B14CB"/>
    <w:rsid w:val="007B65A0"/>
    <w:rsid w:val="007C5963"/>
    <w:rsid w:val="007D78B5"/>
    <w:rsid w:val="007E00B4"/>
    <w:rsid w:val="008224F0"/>
    <w:rsid w:val="00834EBD"/>
    <w:rsid w:val="00853C02"/>
    <w:rsid w:val="008E50FB"/>
    <w:rsid w:val="009563C8"/>
    <w:rsid w:val="00973D9C"/>
    <w:rsid w:val="009A2024"/>
    <w:rsid w:val="009E25DD"/>
    <w:rsid w:val="009F2123"/>
    <w:rsid w:val="00A0415E"/>
    <w:rsid w:val="00AB61D6"/>
    <w:rsid w:val="00AC59EA"/>
    <w:rsid w:val="00AF3E47"/>
    <w:rsid w:val="00B30109"/>
    <w:rsid w:val="00B413A3"/>
    <w:rsid w:val="00B83D47"/>
    <w:rsid w:val="00BA64CF"/>
    <w:rsid w:val="00BB1885"/>
    <w:rsid w:val="00C377A4"/>
    <w:rsid w:val="00C60C19"/>
    <w:rsid w:val="00CF2ADD"/>
    <w:rsid w:val="00D13354"/>
    <w:rsid w:val="00D328E9"/>
    <w:rsid w:val="00D45565"/>
    <w:rsid w:val="00D671E7"/>
    <w:rsid w:val="00DA3F0F"/>
    <w:rsid w:val="00DC110D"/>
    <w:rsid w:val="00DD18E4"/>
    <w:rsid w:val="00E61485"/>
    <w:rsid w:val="00EA5610"/>
    <w:rsid w:val="00F3625C"/>
    <w:rsid w:val="00F3709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0A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2025-02-12T08:37:00Z</dcterms:created>
  <dcterms:modified xsi:type="dcterms:W3CDTF">2025-02-12T08:37:00Z</dcterms:modified>
</cp:coreProperties>
</file>