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A287" w14:textId="77777777" w:rsidR="00181B28" w:rsidRDefault="00181B28" w:rsidP="00C1414C">
      <w:pPr>
        <w:rPr>
          <w:rFonts w:ascii="ＭＳ 明朝" w:hAnsi="ＭＳ 明朝"/>
          <w:sz w:val="24"/>
        </w:rPr>
      </w:pPr>
    </w:p>
    <w:p w14:paraId="3538E957" w14:textId="77777777" w:rsidR="005A1CD5" w:rsidRDefault="00C1414C" w:rsidP="00C1414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返納</w:t>
      </w:r>
      <w:r w:rsidR="005A1CD5">
        <w:rPr>
          <w:rFonts w:ascii="ＭＳ 明朝" w:hAnsi="ＭＳ 明朝" w:hint="eastAsia"/>
          <w:sz w:val="24"/>
        </w:rPr>
        <w:t>届書</w:t>
      </w:r>
    </w:p>
    <w:p w14:paraId="635C6F57" w14:textId="77777777"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775"/>
      </w:tblGrid>
      <w:tr w:rsidR="00181B28" w14:paraId="0EAE020E" w14:textId="7777777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14:paraId="6C285A68" w14:textId="77777777" w:rsidR="00181B28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61EB7">
              <w:rPr>
                <w:rFonts w:ascii="ＭＳ 明朝" w:hAnsi="ＭＳ 明朝" w:hint="eastAsia"/>
                <w:spacing w:val="225"/>
                <w:kern w:val="0"/>
                <w:szCs w:val="21"/>
                <w:fitText w:val="2940" w:id="-715331582"/>
              </w:rPr>
              <w:t>業務の種</w:t>
            </w:r>
            <w:r w:rsidRPr="00B61EB7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1582"/>
              </w:rPr>
              <w:t>別</w:t>
            </w:r>
          </w:p>
        </w:tc>
        <w:tc>
          <w:tcPr>
            <w:tcW w:w="5775" w:type="dxa"/>
            <w:vAlign w:val="center"/>
          </w:tcPr>
          <w:p w14:paraId="63214702" w14:textId="77777777"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14:paraId="5D60F241" w14:textId="7777777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14:paraId="44917CE5" w14:textId="77777777"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61EB7">
              <w:rPr>
                <w:rFonts w:ascii="ＭＳ 明朝" w:hAnsi="ＭＳ 明朝" w:hint="eastAsia"/>
                <w:spacing w:val="30"/>
                <w:kern w:val="0"/>
                <w:szCs w:val="21"/>
                <w:fitText w:val="2940" w:id="-715331584"/>
              </w:rPr>
              <w:t>許可番号、認定番号又</w:t>
            </w:r>
            <w:r w:rsidRPr="00B61EB7">
              <w:rPr>
                <w:rFonts w:ascii="ＭＳ 明朝" w:hAnsi="ＭＳ 明朝" w:hint="eastAsia"/>
                <w:spacing w:val="15"/>
                <w:kern w:val="0"/>
                <w:szCs w:val="21"/>
                <w:fitText w:val="2940" w:id="-715331584"/>
              </w:rPr>
              <w:t>は</w:t>
            </w:r>
          </w:p>
          <w:p w14:paraId="1C7144AB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61EB7">
              <w:rPr>
                <w:rFonts w:ascii="ＭＳ 明朝" w:hAnsi="ＭＳ 明朝" w:hint="eastAsia"/>
                <w:spacing w:val="60"/>
                <w:kern w:val="0"/>
                <w:szCs w:val="21"/>
                <w:fitText w:val="2940" w:id="-715331583"/>
              </w:rPr>
              <w:t>登録番号及び年月</w:t>
            </w:r>
            <w:r w:rsidRPr="00B61EB7">
              <w:rPr>
                <w:rFonts w:ascii="ＭＳ 明朝" w:hAnsi="ＭＳ 明朝" w:hint="eastAsia"/>
                <w:spacing w:val="45"/>
                <w:kern w:val="0"/>
                <w:szCs w:val="21"/>
                <w:fitText w:val="2940" w:id="-715331583"/>
              </w:rPr>
              <w:t>日</w:t>
            </w:r>
          </w:p>
        </w:tc>
        <w:tc>
          <w:tcPr>
            <w:tcW w:w="5775" w:type="dxa"/>
            <w:vAlign w:val="center"/>
          </w:tcPr>
          <w:p w14:paraId="4064280B" w14:textId="77777777"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14:paraId="46CCCFDD" w14:textId="77777777" w:rsidTr="00CC7358">
        <w:trPr>
          <w:trHeight w:val="680"/>
        </w:trPr>
        <w:tc>
          <w:tcPr>
            <w:tcW w:w="2520" w:type="dxa"/>
            <w:vMerge w:val="restart"/>
            <w:vAlign w:val="center"/>
          </w:tcPr>
          <w:p w14:paraId="6B3A93A8" w14:textId="77777777"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61EB7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B61EB7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14:paraId="413F9163" w14:textId="77777777"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61EB7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B61EB7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B61EB7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14:paraId="3EB95875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14:paraId="67836402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vAlign w:val="center"/>
          </w:tcPr>
          <w:p w14:paraId="36A082F5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14:paraId="163B2EC4" w14:textId="77777777" w:rsidTr="00CC7358">
        <w:trPr>
          <w:trHeight w:val="680"/>
        </w:trPr>
        <w:tc>
          <w:tcPr>
            <w:tcW w:w="2520" w:type="dxa"/>
            <w:vMerge/>
            <w:vAlign w:val="center"/>
          </w:tcPr>
          <w:p w14:paraId="3A4F297A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9F6FF25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vAlign w:val="center"/>
          </w:tcPr>
          <w:p w14:paraId="63A6EF67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A1CD5" w14:paraId="4D64BAB9" w14:textId="77777777" w:rsidTr="000C50F0">
        <w:trPr>
          <w:trHeight w:val="680"/>
        </w:trPr>
        <w:tc>
          <w:tcPr>
            <w:tcW w:w="3885" w:type="dxa"/>
            <w:gridSpan w:val="2"/>
            <w:shd w:val="clear" w:color="auto" w:fill="auto"/>
            <w:vAlign w:val="center"/>
          </w:tcPr>
          <w:p w14:paraId="777DE1B4" w14:textId="77777777" w:rsidR="005A1CD5" w:rsidRDefault="00C1414C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亡失した許可証等を発見し又は</w:t>
            </w:r>
          </w:p>
          <w:p w14:paraId="3348A1B0" w14:textId="77777777" w:rsidR="00C1414C" w:rsidRPr="005F6DF9" w:rsidRDefault="00C1414C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許可取消し処分を受けた年月日</w:t>
            </w:r>
          </w:p>
        </w:tc>
        <w:tc>
          <w:tcPr>
            <w:tcW w:w="5775" w:type="dxa"/>
            <w:vAlign w:val="center"/>
          </w:tcPr>
          <w:p w14:paraId="046FBAFA" w14:textId="77777777" w:rsidR="005A1CD5" w:rsidRPr="005F6DF9" w:rsidRDefault="005A1CD5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14:paraId="09A1B4D4" w14:textId="77777777" w:rsidTr="00CC7358">
        <w:trPr>
          <w:trHeight w:val="1134"/>
        </w:trPr>
        <w:tc>
          <w:tcPr>
            <w:tcW w:w="3885" w:type="dxa"/>
            <w:gridSpan w:val="2"/>
            <w:vAlign w:val="center"/>
          </w:tcPr>
          <w:p w14:paraId="2C5C2400" w14:textId="77777777"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C1414C">
              <w:rPr>
                <w:rFonts w:ascii="ＭＳ 明朝" w:hAnsi="ＭＳ 明朝" w:hint="eastAsia"/>
                <w:spacing w:val="1260"/>
                <w:kern w:val="0"/>
                <w:szCs w:val="21"/>
                <w:fitText w:val="2940" w:id="-715331581"/>
              </w:rPr>
              <w:t>備</w:t>
            </w:r>
            <w:r w:rsidRPr="00C1414C">
              <w:rPr>
                <w:rFonts w:ascii="ＭＳ 明朝" w:hAnsi="ＭＳ 明朝" w:hint="eastAsia"/>
                <w:kern w:val="0"/>
                <w:szCs w:val="21"/>
                <w:fitText w:val="2940" w:id="-715331581"/>
              </w:rPr>
              <w:t>考</w:t>
            </w:r>
          </w:p>
        </w:tc>
        <w:tc>
          <w:tcPr>
            <w:tcW w:w="5775" w:type="dxa"/>
            <w:vAlign w:val="center"/>
          </w:tcPr>
          <w:p w14:paraId="65DDD0D7" w14:textId="77777777"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BA2F200" w14:textId="77777777" w:rsidR="005A1CD5" w:rsidRPr="005A1CD5" w:rsidRDefault="005A1CD5" w:rsidP="00C1414C">
      <w:pPr>
        <w:spacing w:line="360" w:lineRule="auto"/>
        <w:rPr>
          <w:rFonts w:ascii="ＭＳ 明朝" w:hAnsi="ＭＳ 明朝"/>
        </w:rPr>
      </w:pPr>
    </w:p>
    <w:p w14:paraId="552A9A54" w14:textId="77777777" w:rsidR="005A1CD5" w:rsidRPr="005A1CD5" w:rsidRDefault="00A40CEE" w:rsidP="00C1414C">
      <w:pPr>
        <w:spacing w:line="360" w:lineRule="auto"/>
        <w:rPr>
          <w:rFonts w:ascii="ＭＳ 明朝" w:hAnsi="ＭＳ 明朝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C1414C">
        <w:rPr>
          <w:rFonts w:ascii="ＭＳ 明朝" w:hAnsi="ＭＳ 明朝" w:hint="eastAsia"/>
          <w:spacing w:val="4"/>
          <w:szCs w:val="21"/>
        </w:rPr>
        <w:t xml:space="preserve">亡失した許可証等を発見した　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 w:rsidR="00C1414C">
        <w:rPr>
          <w:rFonts w:ascii="ＭＳ 明朝" w:hAnsi="ＭＳ 明朝" w:hint="eastAsia"/>
          <w:spacing w:val="4"/>
          <w:szCs w:val="21"/>
        </w:rPr>
        <w:t>で、許可証等を返納します</w:t>
      </w:r>
      <w:r w:rsidRPr="00A40CEE">
        <w:rPr>
          <w:rFonts w:ascii="ＭＳ 明朝" w:hAnsi="ＭＳ 明朝" w:hint="eastAsia"/>
          <w:spacing w:val="4"/>
          <w:szCs w:val="21"/>
        </w:rPr>
        <w:t>。</w:t>
      </w:r>
    </w:p>
    <w:p w14:paraId="5E6F686C" w14:textId="77777777" w:rsidR="00A40CEE" w:rsidRPr="00C1414C" w:rsidRDefault="00C1414C" w:rsidP="005A1CD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</w:t>
      </w:r>
      <w:r w:rsidRPr="00B61EB7">
        <w:rPr>
          <w:rFonts w:ascii="ＭＳ 明朝" w:hAnsi="ＭＳ 明朝" w:hint="eastAsia"/>
          <w:spacing w:val="24"/>
          <w:kern w:val="0"/>
          <w:szCs w:val="21"/>
          <w:fitText w:val="2801" w:id="-715330559"/>
        </w:rPr>
        <w:t>許可取消し処分を受け</w:t>
      </w:r>
      <w:r w:rsidRPr="00B61EB7">
        <w:rPr>
          <w:rFonts w:ascii="ＭＳ 明朝" w:hAnsi="ＭＳ 明朝" w:hint="eastAsia"/>
          <w:spacing w:val="6"/>
          <w:kern w:val="0"/>
          <w:szCs w:val="21"/>
          <w:fitText w:val="2801" w:id="-715330559"/>
        </w:rPr>
        <w:t>た</w:t>
      </w:r>
    </w:p>
    <w:p w14:paraId="7305E441" w14:textId="77777777" w:rsidR="005A1CD5" w:rsidRDefault="005A1CD5" w:rsidP="0093640E">
      <w:pPr>
        <w:rPr>
          <w:rFonts w:ascii="ＭＳ 明朝" w:hAnsi="ＭＳ 明朝"/>
          <w:spacing w:val="4"/>
          <w:szCs w:val="21"/>
        </w:rPr>
      </w:pPr>
    </w:p>
    <w:p w14:paraId="44127678" w14:textId="77777777" w:rsidR="00C1414C" w:rsidRPr="00A40CEE" w:rsidRDefault="00C1414C" w:rsidP="0093640E">
      <w:pPr>
        <w:rPr>
          <w:rFonts w:ascii="ＭＳ 明朝" w:hAnsi="ＭＳ 明朝"/>
          <w:spacing w:val="4"/>
          <w:szCs w:val="21"/>
        </w:rPr>
      </w:pPr>
    </w:p>
    <w:p w14:paraId="13579FF4" w14:textId="77777777"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14:paraId="23A01C9F" w14:textId="77777777"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5076D674" w14:textId="77777777"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14:paraId="7A0E000C" w14:textId="77777777"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14:paraId="0624B962" w14:textId="77777777"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14:paraId="49E8A32B" w14:textId="77777777" w:rsidR="00A40CEE" w:rsidRPr="00A40CEE" w:rsidRDefault="004E6226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01FD0" wp14:editId="00815F1C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0" t="0" r="0" b="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3B1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14:paraId="7CC875CB" w14:textId="77777777"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14:paraId="315BF065" w14:textId="77777777"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2F223214" w14:textId="77777777"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14:paraId="4DE7E582" w14:textId="77777777"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545C8790" w14:textId="77777777"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7CC98942" w14:textId="77777777" w:rsidR="00A40CEE" w:rsidRPr="00A40CEE" w:rsidRDefault="004E6226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A620D" wp14:editId="3B00855C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0" t="0" r="0" b="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595B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14:paraId="5AA3A309" w14:textId="77777777"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14:paraId="52B26610" w14:textId="77777777"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14:paraId="21024CD4" w14:textId="77777777"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14:paraId="704A32C3" w14:textId="77777777"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　　　　　　　　　　　　</w:t>
      </w:r>
    </w:p>
    <w:p w14:paraId="698A4332" w14:textId="77777777" w:rsidR="00C566B0" w:rsidRDefault="00C566B0" w:rsidP="00A40CEE">
      <w:pPr>
        <w:rPr>
          <w:rFonts w:ascii="ＭＳ 明朝" w:hAnsi="ＭＳ 明朝"/>
          <w:spacing w:val="4"/>
          <w:szCs w:val="21"/>
        </w:rPr>
      </w:pPr>
    </w:p>
    <w:p w14:paraId="7840C5C7" w14:textId="77777777"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14:paraId="67F063B8" w14:textId="77777777"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14:paraId="0C2E7093" w14:textId="77777777"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14:paraId="6CA16C00" w14:textId="77777777"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14:paraId="07B92979" w14:textId="77777777" w:rsidR="00A40CEE" w:rsidRDefault="004E6226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08EA5F" wp14:editId="57141115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0" t="0" r="0" b="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4A83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14:paraId="6578C8F8" w14:textId="77777777"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14:paraId="65C2ACE8" w14:textId="77777777" w:rsidR="00A40CEE" w:rsidRP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801003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801003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A40CEE" w:rsidSect="00455286">
      <w:headerReference w:type="default" r:id="rId6"/>
      <w:footerReference w:type="default" r:id="rId7"/>
      <w:pgSz w:w="11906" w:h="16838" w:code="9"/>
      <w:pgMar w:top="851" w:right="1134" w:bottom="567" w:left="1134" w:header="720" w:footer="454" w:gutter="0"/>
      <w:pgNumType w:start="4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C988" w14:textId="77777777" w:rsidR="00402EC9" w:rsidRDefault="00402EC9">
      <w:r>
        <w:separator/>
      </w:r>
    </w:p>
  </w:endnote>
  <w:endnote w:type="continuationSeparator" w:id="0">
    <w:p w14:paraId="7EB42537" w14:textId="77777777" w:rsidR="00402EC9" w:rsidRDefault="0040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41748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22E72C" w14:textId="77777777" w:rsidR="003D5545" w:rsidRPr="003D5545" w:rsidRDefault="00000000" w:rsidP="003D5545">
        <w:pPr>
          <w:pStyle w:val="a6"/>
          <w:jc w:val="center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6DE1C" w14:textId="77777777" w:rsidR="00402EC9" w:rsidRDefault="00402EC9">
      <w:r>
        <w:separator/>
      </w:r>
    </w:p>
  </w:footnote>
  <w:footnote w:type="continuationSeparator" w:id="0">
    <w:p w14:paraId="036B1A38" w14:textId="77777777" w:rsidR="00402EC9" w:rsidRDefault="0040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3A23" w14:textId="77777777" w:rsidR="00104B66" w:rsidRDefault="00104B66">
    <w:pPr>
      <w:pStyle w:val="a5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8F"/>
    <w:rsid w:val="00044CCD"/>
    <w:rsid w:val="00064EC4"/>
    <w:rsid w:val="00072516"/>
    <w:rsid w:val="00083F8F"/>
    <w:rsid w:val="00091015"/>
    <w:rsid w:val="000A520F"/>
    <w:rsid w:val="000C50F0"/>
    <w:rsid w:val="000C74EB"/>
    <w:rsid w:val="000E2EF0"/>
    <w:rsid w:val="000E77DD"/>
    <w:rsid w:val="00104B66"/>
    <w:rsid w:val="00106EF7"/>
    <w:rsid w:val="00144AD7"/>
    <w:rsid w:val="00166B74"/>
    <w:rsid w:val="00181B28"/>
    <w:rsid w:val="00190308"/>
    <w:rsid w:val="00195BBC"/>
    <w:rsid w:val="001A02E2"/>
    <w:rsid w:val="001D2D4C"/>
    <w:rsid w:val="001D513D"/>
    <w:rsid w:val="00200795"/>
    <w:rsid w:val="00216B30"/>
    <w:rsid w:val="00230E61"/>
    <w:rsid w:val="00240380"/>
    <w:rsid w:val="00242F4C"/>
    <w:rsid w:val="002B4D21"/>
    <w:rsid w:val="002D26D0"/>
    <w:rsid w:val="002E4017"/>
    <w:rsid w:val="002E79FE"/>
    <w:rsid w:val="002F6515"/>
    <w:rsid w:val="00306545"/>
    <w:rsid w:val="00340104"/>
    <w:rsid w:val="00345202"/>
    <w:rsid w:val="00363C2D"/>
    <w:rsid w:val="003A184C"/>
    <w:rsid w:val="003A49CC"/>
    <w:rsid w:val="003C3563"/>
    <w:rsid w:val="003D5545"/>
    <w:rsid w:val="00402EC9"/>
    <w:rsid w:val="00407437"/>
    <w:rsid w:val="00417F23"/>
    <w:rsid w:val="004346BE"/>
    <w:rsid w:val="00455286"/>
    <w:rsid w:val="004E1351"/>
    <w:rsid w:val="004E385E"/>
    <w:rsid w:val="004E6226"/>
    <w:rsid w:val="00515EDB"/>
    <w:rsid w:val="005679FB"/>
    <w:rsid w:val="005738CD"/>
    <w:rsid w:val="00596BDD"/>
    <w:rsid w:val="005A1CD5"/>
    <w:rsid w:val="005D231E"/>
    <w:rsid w:val="005F6DF9"/>
    <w:rsid w:val="0063542B"/>
    <w:rsid w:val="0064782B"/>
    <w:rsid w:val="00655D96"/>
    <w:rsid w:val="0068234D"/>
    <w:rsid w:val="006A276C"/>
    <w:rsid w:val="006A3A17"/>
    <w:rsid w:val="006E49E9"/>
    <w:rsid w:val="00741F6D"/>
    <w:rsid w:val="00784BFA"/>
    <w:rsid w:val="007E5A41"/>
    <w:rsid w:val="007F5298"/>
    <w:rsid w:val="00801003"/>
    <w:rsid w:val="00801E14"/>
    <w:rsid w:val="0082194B"/>
    <w:rsid w:val="00833E15"/>
    <w:rsid w:val="008348BD"/>
    <w:rsid w:val="00836F85"/>
    <w:rsid w:val="00886783"/>
    <w:rsid w:val="00890085"/>
    <w:rsid w:val="0089534B"/>
    <w:rsid w:val="008B15CA"/>
    <w:rsid w:val="008B59E5"/>
    <w:rsid w:val="008C5EA4"/>
    <w:rsid w:val="0091110C"/>
    <w:rsid w:val="009255FC"/>
    <w:rsid w:val="00927171"/>
    <w:rsid w:val="0093287C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70E96"/>
    <w:rsid w:val="00A72A8D"/>
    <w:rsid w:val="00AB2F39"/>
    <w:rsid w:val="00AD07A5"/>
    <w:rsid w:val="00AD69CD"/>
    <w:rsid w:val="00AD711E"/>
    <w:rsid w:val="00B10C3F"/>
    <w:rsid w:val="00B22DB0"/>
    <w:rsid w:val="00B2778F"/>
    <w:rsid w:val="00B4739C"/>
    <w:rsid w:val="00B61EB7"/>
    <w:rsid w:val="00B6600F"/>
    <w:rsid w:val="00B90E7A"/>
    <w:rsid w:val="00BA6EA9"/>
    <w:rsid w:val="00BD7AF9"/>
    <w:rsid w:val="00BF198A"/>
    <w:rsid w:val="00C1414C"/>
    <w:rsid w:val="00C566B0"/>
    <w:rsid w:val="00C764AD"/>
    <w:rsid w:val="00C8110D"/>
    <w:rsid w:val="00C8592D"/>
    <w:rsid w:val="00C924E7"/>
    <w:rsid w:val="00C955E5"/>
    <w:rsid w:val="00CA67EF"/>
    <w:rsid w:val="00CC7358"/>
    <w:rsid w:val="00CD0447"/>
    <w:rsid w:val="00CD0FCD"/>
    <w:rsid w:val="00CE0926"/>
    <w:rsid w:val="00D331D5"/>
    <w:rsid w:val="00D67DA7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3B4"/>
    <w:rsid w:val="00E878EB"/>
    <w:rsid w:val="00EC04B9"/>
    <w:rsid w:val="00F0188C"/>
    <w:rsid w:val="00F1338F"/>
    <w:rsid w:val="00F34357"/>
    <w:rsid w:val="00F4386F"/>
    <w:rsid w:val="00F72B79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D3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386F"/>
  </w:style>
  <w:style w:type="paragraph" w:styleId="a9">
    <w:name w:val="Balloon Text"/>
    <w:basedOn w:val="a"/>
    <w:link w:val="aa"/>
    <w:rsid w:val="0007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251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4E38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2024-07-18T01:38:00Z</dcterms:created>
  <dcterms:modified xsi:type="dcterms:W3CDTF">2024-07-18T01:38:00Z</dcterms:modified>
</cp:coreProperties>
</file>