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0231" w14:textId="6439FC70" w:rsidR="005911DB" w:rsidRDefault="004520EB" w:rsidP="004520EB">
      <w:pPr>
        <w:rPr>
          <w:rFonts w:ascii="ＭＳ 明朝" w:hAnsi="ＭＳ 明朝"/>
        </w:rPr>
      </w:pPr>
      <w:bookmarkStart w:id="0" w:name="OLE_LINK5"/>
      <w:bookmarkStart w:id="1" w:name="OLE_LINK6"/>
      <w:r w:rsidRPr="00F42769">
        <w:rPr>
          <w:rFonts w:ascii="ＭＳ 明朝" w:hAnsi="ＭＳ 明朝" w:hint="eastAsia"/>
        </w:rPr>
        <w:t>別記様式１</w:t>
      </w:r>
      <w:r w:rsidR="00372F7C">
        <w:rPr>
          <w:rFonts w:ascii="ＭＳ 明朝" w:hAnsi="ＭＳ 明朝" w:hint="eastAsia"/>
        </w:rPr>
        <w:t>９</w:t>
      </w:r>
    </w:p>
    <w:p w14:paraId="6A16F381" w14:textId="77777777" w:rsidR="00075DB5" w:rsidRPr="005911DB" w:rsidRDefault="005911DB" w:rsidP="005911DB">
      <w:pPr>
        <w:jc w:val="center"/>
        <w:rPr>
          <w:rFonts w:ascii="ＭＳ 明朝" w:hAnsi="ＭＳ 明朝"/>
          <w:b/>
          <w:sz w:val="36"/>
        </w:rPr>
      </w:pPr>
      <w:r w:rsidRPr="005911DB">
        <w:rPr>
          <w:rFonts w:ascii="ＭＳ 明朝" w:hAnsi="ＭＳ 明朝" w:hint="eastAsia"/>
          <w:b/>
          <w:sz w:val="36"/>
        </w:rPr>
        <w:t>免許失効による麻薬譲渡届</w:t>
      </w:r>
    </w:p>
    <w:tbl>
      <w:tblPr>
        <w:tblW w:w="9908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59"/>
        <w:gridCol w:w="1559"/>
        <w:gridCol w:w="327"/>
        <w:gridCol w:w="382"/>
        <w:gridCol w:w="413"/>
        <w:gridCol w:w="221"/>
        <w:gridCol w:w="1209"/>
        <w:gridCol w:w="43"/>
        <w:gridCol w:w="908"/>
        <w:gridCol w:w="724"/>
        <w:gridCol w:w="168"/>
        <w:gridCol w:w="42"/>
        <w:gridCol w:w="2120"/>
        <w:gridCol w:w="814"/>
        <w:gridCol w:w="284"/>
      </w:tblGrid>
      <w:tr w:rsidR="006E1726" w:rsidRPr="006E1726" w14:paraId="3F3C1B7B" w14:textId="77777777" w:rsidTr="005911DB">
        <w:trPr>
          <w:cantSplit/>
          <w:trHeight w:val="522"/>
          <w:jc w:val="center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96AD" w14:textId="77777777" w:rsidR="00075DB5" w:rsidRPr="006E1726" w:rsidRDefault="00F42769" w:rsidP="00F42769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免</w:t>
            </w:r>
            <w:r w:rsidR="005255C5"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許証</w:t>
            </w:r>
            <w:r w:rsidR="00075DB5"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の番号</w:t>
            </w:r>
          </w:p>
        </w:tc>
        <w:tc>
          <w:tcPr>
            <w:tcW w:w="259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1329" w14:textId="77777777" w:rsidR="00075DB5" w:rsidRPr="006E1726" w:rsidRDefault="00F42769" w:rsidP="003577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="0035774F"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第　　　　</w:t>
            </w:r>
            <w:r w:rsidR="00075DB5"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号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DB19" w14:textId="77777777" w:rsidR="005911DB" w:rsidRPr="006E1726" w:rsidRDefault="00F42769" w:rsidP="00F42769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免</w:t>
            </w:r>
            <w:r w:rsidR="00C44F13"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許</w:t>
            </w:r>
            <w:r w:rsidR="00075DB5"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年月日</w:t>
            </w:r>
          </w:p>
          <w:p w14:paraId="54520155" w14:textId="77777777" w:rsidR="00075DB5" w:rsidRPr="006E1726" w:rsidRDefault="005911DB" w:rsidP="00F42769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(有効期間の始期)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9FD02" w14:textId="77777777" w:rsidR="00075DB5" w:rsidRPr="006E1726" w:rsidRDefault="0035774F" w:rsidP="00367979">
            <w:pPr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075DB5"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6E1726" w:rsidRPr="006E1726" w14:paraId="6076685E" w14:textId="77777777" w:rsidTr="005911DB">
        <w:trPr>
          <w:cantSplit/>
          <w:trHeight w:val="567"/>
          <w:jc w:val="center"/>
        </w:trPr>
        <w:tc>
          <w:tcPr>
            <w:tcW w:w="22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F70AC8" w14:textId="77777777" w:rsidR="00C13638" w:rsidRPr="006E1726" w:rsidRDefault="00C13638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免許の種類</w:t>
            </w:r>
          </w:p>
        </w:tc>
        <w:tc>
          <w:tcPr>
            <w:tcW w:w="259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59756" w14:textId="77777777" w:rsidR="00C13638" w:rsidRPr="006E1726" w:rsidRDefault="00C13638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BA1AC" w14:textId="77777777" w:rsidR="00C13638" w:rsidRPr="006E1726" w:rsidRDefault="00C13638" w:rsidP="00F42769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免許失効</w:t>
            </w:r>
            <w:r w:rsidRPr="006E1726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261EBF" w14:textId="77777777" w:rsidR="00C13638" w:rsidRPr="006E1726" w:rsidRDefault="0035774F" w:rsidP="00367979">
            <w:pPr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C13638"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6E1726" w:rsidRPr="006E1726" w14:paraId="0D08985D" w14:textId="77777777" w:rsidTr="005911DB">
        <w:trPr>
          <w:cantSplit/>
          <w:trHeight w:val="629"/>
          <w:jc w:val="center"/>
        </w:trPr>
        <w:tc>
          <w:tcPr>
            <w:tcW w:w="225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8EB5F7" w14:textId="77777777" w:rsidR="00C13638" w:rsidRPr="006E1726" w:rsidRDefault="00C13638" w:rsidP="00F42769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麻薬業務所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9A13" w14:textId="77777777" w:rsidR="00C13638" w:rsidRPr="006E1726" w:rsidRDefault="00C13638" w:rsidP="005255C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6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0EA078" w14:textId="77777777" w:rsidR="00C13638" w:rsidRPr="006E1726" w:rsidRDefault="005911D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〒</w:t>
            </w:r>
          </w:p>
          <w:p w14:paraId="1E2F0612" w14:textId="77777777" w:rsidR="005911DB" w:rsidRPr="006E1726" w:rsidRDefault="005911D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6E1726" w:rsidRPr="006E1726" w14:paraId="40E31548" w14:textId="77777777" w:rsidTr="005911DB">
        <w:trPr>
          <w:cantSplit/>
          <w:trHeight w:val="646"/>
          <w:jc w:val="center"/>
        </w:trPr>
        <w:tc>
          <w:tcPr>
            <w:tcW w:w="225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C9E7A0" w14:textId="77777777" w:rsidR="00C13638" w:rsidRPr="006E1726" w:rsidRDefault="00C13638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B5AC" w14:textId="77777777" w:rsidR="00C13638" w:rsidRPr="006E1726" w:rsidRDefault="00C13638" w:rsidP="005255C5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名　称</w:t>
            </w:r>
          </w:p>
        </w:tc>
        <w:tc>
          <w:tcPr>
            <w:tcW w:w="6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916B70" w14:textId="77777777" w:rsidR="00C13638" w:rsidRPr="006E1726" w:rsidRDefault="00C13638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1AD38D5E" w14:textId="77777777" w:rsidR="0035774F" w:rsidRPr="006E1726" w:rsidRDefault="005911DB" w:rsidP="00F42769">
            <w:pPr>
              <w:ind w:firstLineChars="1600" w:firstLine="336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Tel</w:t>
            </w:r>
          </w:p>
        </w:tc>
      </w:tr>
      <w:tr w:rsidR="006E1726" w:rsidRPr="006E1726" w14:paraId="2C9DF689" w14:textId="77777777" w:rsidTr="005911DB">
        <w:trPr>
          <w:cantSplit/>
          <w:trHeight w:val="649"/>
          <w:jc w:val="center"/>
        </w:trPr>
        <w:tc>
          <w:tcPr>
            <w:tcW w:w="225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B44598" w14:textId="77777777" w:rsidR="00F42769" w:rsidRPr="006E1726" w:rsidRDefault="00715E5F" w:rsidP="00C13638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免許証</w:t>
            </w:r>
            <w:r w:rsidR="00381817"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に記載</w:t>
            </w:r>
          </w:p>
          <w:p w14:paraId="38DEBB46" w14:textId="77777777" w:rsidR="00C13638" w:rsidRPr="006E1726" w:rsidRDefault="00381817" w:rsidP="00F42769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された</w:t>
            </w:r>
            <w:r w:rsidR="00D414AD"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259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34B37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294E35" w14:textId="77777777" w:rsidR="00C13638" w:rsidRPr="006E1726" w:rsidRDefault="00C13638" w:rsidP="00C13638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開設者氏名</w:t>
            </w:r>
          </w:p>
          <w:p w14:paraId="79A9F6D5" w14:textId="77777777" w:rsidR="00C13638" w:rsidRPr="006E1726" w:rsidRDefault="00252C2B" w:rsidP="00C13638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又</w:t>
            </w:r>
            <w:r w:rsidR="00C13638"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は名称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F3056" w14:textId="77777777" w:rsidR="00C13638" w:rsidRPr="006E1726" w:rsidRDefault="00C13638" w:rsidP="00C13638">
            <w:pPr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6E1726" w:rsidRPr="006E1726" w14:paraId="3F3E0D77" w14:textId="77777777" w:rsidTr="005911DB">
        <w:trPr>
          <w:cantSplit/>
          <w:trHeight w:val="412"/>
          <w:jc w:val="center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307AE73" w14:textId="77777777" w:rsidR="00C13638" w:rsidRPr="006E1726" w:rsidRDefault="00A10B4D" w:rsidP="00A10B4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譲渡</w:t>
            </w:r>
            <w:r w:rsidR="00C0312A"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した</w:t>
            </w: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麻薬</w:t>
            </w:r>
          </w:p>
        </w:tc>
        <w:tc>
          <w:tcPr>
            <w:tcW w:w="20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C52F6" w14:textId="77777777" w:rsidR="00C13638" w:rsidRPr="006E1726" w:rsidRDefault="00C13638" w:rsidP="00C13638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品　名</w:t>
            </w:r>
          </w:p>
        </w:tc>
        <w:tc>
          <w:tcPr>
            <w:tcW w:w="101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77166" w14:textId="77777777" w:rsidR="00C13638" w:rsidRPr="006E1726" w:rsidRDefault="00C13638" w:rsidP="00C13638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数　量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61B36" w14:textId="77777777" w:rsidR="00C13638" w:rsidRPr="006E1726" w:rsidRDefault="00C13638" w:rsidP="00C13638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品　名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ED98E" w14:textId="77777777" w:rsidR="00C13638" w:rsidRPr="006E1726" w:rsidRDefault="00C13638" w:rsidP="00C13638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数　量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D0F01" w14:textId="77777777" w:rsidR="00C13638" w:rsidRPr="006E1726" w:rsidRDefault="00C13638" w:rsidP="00C13638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品　名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C55AED" w14:textId="77777777" w:rsidR="00C13638" w:rsidRPr="006E1726" w:rsidRDefault="00C13638" w:rsidP="00C13638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数　量</w:t>
            </w:r>
          </w:p>
        </w:tc>
      </w:tr>
      <w:tr w:rsidR="006E1726" w:rsidRPr="006E1726" w14:paraId="07FBAB1D" w14:textId="77777777" w:rsidTr="005911DB">
        <w:trPr>
          <w:cantSplit/>
          <w:trHeight w:val="468"/>
          <w:jc w:val="center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976020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F99EC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0B49A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D1E75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65647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8D195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ED41A1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6E1726" w:rsidRPr="006E1726" w14:paraId="6E0477CD" w14:textId="77777777" w:rsidTr="005911DB">
        <w:trPr>
          <w:cantSplit/>
          <w:trHeight w:val="474"/>
          <w:jc w:val="center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E0211E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374D6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5EFAA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80FE5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69470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97B22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859727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6E1726" w:rsidRPr="006E1726" w14:paraId="45F5DA33" w14:textId="77777777" w:rsidTr="005911DB">
        <w:trPr>
          <w:cantSplit/>
          <w:trHeight w:val="494"/>
          <w:jc w:val="center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74DC00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8AE76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9C321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F8FCC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C5189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0D919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E5763C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6E1726" w:rsidRPr="006E1726" w14:paraId="12977526" w14:textId="77777777" w:rsidTr="005911DB">
        <w:trPr>
          <w:cantSplit/>
          <w:trHeight w:val="472"/>
          <w:jc w:val="center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C0C0C8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B05B80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B302BC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7CB9D8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F25B3F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3808B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70353" w14:textId="77777777" w:rsidR="00C13638" w:rsidRPr="006E1726" w:rsidRDefault="00C13638" w:rsidP="005255C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6E1726" w:rsidRPr="006E1726" w14:paraId="1C2DCA9A" w14:textId="77777777" w:rsidTr="005911DB">
        <w:trPr>
          <w:cantSplit/>
          <w:trHeight w:val="596"/>
          <w:jc w:val="center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5775FF28" w14:textId="77777777" w:rsidR="00A10B4D" w:rsidRPr="006E1726" w:rsidRDefault="00A10B4D" w:rsidP="007354A7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譲　　</w:t>
            </w:r>
            <w:r w:rsidR="00C0312A"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受　　者</w:t>
            </w:r>
          </w:p>
        </w:tc>
        <w:tc>
          <w:tcPr>
            <w:tcW w:w="17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7EE4" w14:textId="77777777" w:rsidR="00A10B4D" w:rsidRPr="006E1726" w:rsidRDefault="00A10B4D" w:rsidP="00A10B4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免許証の番号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D71B" w14:textId="77777777" w:rsidR="00A10B4D" w:rsidRPr="006E1726" w:rsidRDefault="00F42769" w:rsidP="00F42769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第　　　　号　</w:t>
            </w:r>
          </w:p>
        </w:tc>
        <w:tc>
          <w:tcPr>
            <w:tcW w:w="188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FE54" w14:textId="77777777" w:rsidR="00A10B4D" w:rsidRPr="006E1726" w:rsidRDefault="00A10B4D" w:rsidP="00A10B4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免許年月日</w:t>
            </w:r>
          </w:p>
        </w:tc>
        <w:tc>
          <w:tcPr>
            <w:tcW w:w="32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395FC" w14:textId="77777777" w:rsidR="00A10B4D" w:rsidRPr="006E1726" w:rsidRDefault="0035774F" w:rsidP="00A10B4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A10B4D"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6E1726" w:rsidRPr="006E1726" w14:paraId="078FB3BF" w14:textId="77777777" w:rsidTr="005911DB">
        <w:trPr>
          <w:cantSplit/>
          <w:trHeight w:val="661"/>
          <w:jc w:val="center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23C2388F" w14:textId="77777777" w:rsidR="00A10B4D" w:rsidRPr="006E1726" w:rsidRDefault="00A10B4D" w:rsidP="007354A7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08BC8" w14:textId="77777777" w:rsidR="00A10B4D" w:rsidRPr="006E1726" w:rsidRDefault="00A10B4D" w:rsidP="00A10B4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</w:rPr>
              <w:t>免許の種類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FF5C96" w14:textId="77777777" w:rsidR="00A10B4D" w:rsidRPr="006E1726" w:rsidRDefault="00A10B4D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6E1726" w:rsidRPr="006E1726" w14:paraId="17ACC6C0" w14:textId="77777777" w:rsidTr="005911DB">
        <w:trPr>
          <w:cantSplit/>
          <w:trHeight w:val="654"/>
          <w:jc w:val="center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EF6447" w14:textId="77777777" w:rsidR="005911DB" w:rsidRPr="006E1726" w:rsidRDefault="005911DB" w:rsidP="005911D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6D2FB" w14:textId="77777777" w:rsidR="005911DB" w:rsidRPr="006E1726" w:rsidRDefault="005911DB" w:rsidP="005911D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麻薬業務所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8C333" w14:textId="77777777" w:rsidR="005911DB" w:rsidRPr="006E1726" w:rsidRDefault="005911DB" w:rsidP="005911D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6533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6A53119" w14:textId="77777777" w:rsidR="005911DB" w:rsidRPr="006E1726" w:rsidRDefault="005911DB" w:rsidP="005911D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〒</w:t>
            </w:r>
          </w:p>
          <w:p w14:paraId="3A59876A" w14:textId="77777777" w:rsidR="005911DB" w:rsidRPr="006E1726" w:rsidRDefault="005911DB" w:rsidP="005911D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6E1726" w:rsidRPr="006E1726" w14:paraId="05B44701" w14:textId="77777777" w:rsidTr="005911DB">
        <w:trPr>
          <w:cantSplit/>
          <w:trHeight w:val="643"/>
          <w:jc w:val="center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51740A" w14:textId="77777777" w:rsidR="005911DB" w:rsidRPr="006E1726" w:rsidRDefault="005911DB" w:rsidP="005911D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77A2" w14:textId="77777777" w:rsidR="005911DB" w:rsidRPr="006E1726" w:rsidRDefault="005911DB" w:rsidP="005911D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26B8" w14:textId="77777777" w:rsidR="005911DB" w:rsidRPr="006E1726" w:rsidRDefault="005911DB" w:rsidP="005911D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名　称</w:t>
            </w:r>
          </w:p>
        </w:tc>
        <w:tc>
          <w:tcPr>
            <w:tcW w:w="6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312269" w14:textId="77777777" w:rsidR="005911DB" w:rsidRPr="006E1726" w:rsidRDefault="005911DB" w:rsidP="005911D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7F01DE26" w14:textId="77777777" w:rsidR="005911DB" w:rsidRPr="006E1726" w:rsidRDefault="005911DB" w:rsidP="005911DB">
            <w:pPr>
              <w:ind w:firstLineChars="1600" w:firstLine="336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Tel</w:t>
            </w:r>
          </w:p>
        </w:tc>
      </w:tr>
      <w:tr w:rsidR="006E1726" w:rsidRPr="006E1726" w14:paraId="714A8DE9" w14:textId="77777777" w:rsidTr="005911DB">
        <w:trPr>
          <w:cantSplit/>
          <w:trHeight w:val="617"/>
          <w:jc w:val="center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1493C1" w14:textId="77777777" w:rsidR="00A10B4D" w:rsidRPr="006E1726" w:rsidRDefault="00A10B4D" w:rsidP="00A62C0F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753B43" w14:textId="77777777" w:rsidR="0042240E" w:rsidRPr="006E1726" w:rsidRDefault="00715E5F" w:rsidP="00A10B4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免許証</w:t>
            </w:r>
            <w:r w:rsidR="00381817"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に記載</w:t>
            </w:r>
          </w:p>
          <w:p w14:paraId="0C6F65C4" w14:textId="77777777" w:rsidR="00A10B4D" w:rsidRPr="006E1726" w:rsidRDefault="00381817" w:rsidP="00A10B4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された</w:t>
            </w:r>
            <w:r w:rsidR="00D414AD"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259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9FBD50" w14:textId="77777777" w:rsidR="00A10B4D" w:rsidRPr="006E1726" w:rsidRDefault="00A10B4D" w:rsidP="00A62C0F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2E66E1" w14:textId="77777777" w:rsidR="00A10B4D" w:rsidRPr="006E1726" w:rsidRDefault="00A10B4D" w:rsidP="00A62C0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開設者氏名</w:t>
            </w:r>
          </w:p>
          <w:p w14:paraId="762D7DC8" w14:textId="77777777" w:rsidR="00252C2B" w:rsidRPr="006E1726" w:rsidRDefault="00252C2B" w:rsidP="00A62C0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又は名称</w:t>
            </w:r>
          </w:p>
          <w:p w14:paraId="4A3F5CC3" w14:textId="77777777" w:rsidR="00252C2B" w:rsidRPr="006E1726" w:rsidRDefault="00252C2B" w:rsidP="00A62C0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及び住所</w:t>
            </w:r>
          </w:p>
        </w:tc>
        <w:tc>
          <w:tcPr>
            <w:tcW w:w="34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68F76" w14:textId="77777777" w:rsidR="00A10B4D" w:rsidRPr="006E1726" w:rsidRDefault="00A10B4D" w:rsidP="00A62C0F">
            <w:pPr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6E1726" w:rsidRPr="006E1726" w14:paraId="2D75E310" w14:textId="77777777" w:rsidTr="005911DB">
        <w:trPr>
          <w:cantSplit/>
          <w:trHeight w:val="602"/>
          <w:jc w:val="center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2126" w14:textId="77777777" w:rsidR="00A62C0F" w:rsidRPr="006E1726" w:rsidRDefault="00A62C0F" w:rsidP="00A62C0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譲渡年月日</w:t>
            </w:r>
          </w:p>
        </w:tc>
        <w:tc>
          <w:tcPr>
            <w:tcW w:w="7655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B923C" w14:textId="77777777" w:rsidR="00A62C0F" w:rsidRPr="006E1726" w:rsidRDefault="00A62C0F" w:rsidP="00A62C0F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6E1726" w:rsidRPr="006E1726" w14:paraId="2DC4EFA3" w14:textId="77777777" w:rsidTr="005911DB">
        <w:trPr>
          <w:cantSplit/>
          <w:trHeight w:val="653"/>
          <w:jc w:val="center"/>
        </w:trPr>
        <w:tc>
          <w:tcPr>
            <w:tcW w:w="22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996F" w14:textId="77777777" w:rsidR="00A62C0F" w:rsidRPr="006E1726" w:rsidRDefault="00A62C0F" w:rsidP="00A62C0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譲渡の理由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5CEE8C7" w14:textId="77777777" w:rsidR="00A62C0F" w:rsidRPr="006E1726" w:rsidRDefault="00A62C0F" w:rsidP="00A62C0F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bookmarkEnd w:id="0"/>
      <w:tr w:rsidR="006E1726" w:rsidRPr="006E1726" w14:paraId="73E9B22F" w14:textId="77777777" w:rsidTr="005911DB">
        <w:trPr>
          <w:cantSplit/>
          <w:trHeight w:val="425"/>
          <w:jc w:val="center"/>
        </w:trPr>
        <w:tc>
          <w:tcPr>
            <w:tcW w:w="9908" w:type="dxa"/>
            <w:gridSpan w:val="1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2A15C8" w14:textId="77777777" w:rsidR="005911DB" w:rsidRPr="006E1726" w:rsidRDefault="005911DB" w:rsidP="005911DB">
            <w:pPr>
              <w:ind w:rightChars="66" w:right="158" w:firstLineChars="250" w:firstLine="525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麻薬及び向精神薬取締法第３６条第３項の規定により上記のとおり麻薬を譲渡したので届け</w:t>
            </w:r>
          </w:p>
          <w:p w14:paraId="24928422" w14:textId="77777777" w:rsidR="005911DB" w:rsidRPr="006E1726" w:rsidRDefault="005911DB" w:rsidP="005911DB">
            <w:pPr>
              <w:ind w:rightChars="66" w:right="158" w:firstLineChars="150" w:firstLine="315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出ます。</w:t>
            </w:r>
          </w:p>
          <w:p w14:paraId="23E3C42D" w14:textId="77777777" w:rsidR="005911DB" w:rsidRPr="006E1726" w:rsidRDefault="005911DB" w:rsidP="00FC5D9E">
            <w:pPr>
              <w:ind w:rightChars="66" w:right="158" w:firstLineChars="250" w:firstLine="525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年　　月　　日</w:t>
            </w:r>
          </w:p>
        </w:tc>
      </w:tr>
      <w:tr w:rsidR="006E1726" w:rsidRPr="006E1726" w14:paraId="79FF5AB4" w14:textId="77777777" w:rsidTr="005911DB">
        <w:trPr>
          <w:cantSplit/>
          <w:trHeight w:val="720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765ABFC" w14:textId="77777777" w:rsidR="005911DB" w:rsidRPr="006E1726" w:rsidRDefault="005911DB" w:rsidP="00BB6E3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3C694" w14:textId="77777777" w:rsidR="005911DB" w:rsidRPr="006E1726" w:rsidRDefault="005911DB" w:rsidP="00BB6E30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  <w:u w:val="dotted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住所</w:t>
            </w:r>
            <w:r w:rsidRPr="006E1726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（法人にあっては、主たる事務所の所在地）</w:t>
            </w:r>
          </w:p>
        </w:tc>
        <w:tc>
          <w:tcPr>
            <w:tcW w:w="66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65E20C" w14:textId="77777777" w:rsidR="005911DB" w:rsidRPr="006E1726" w:rsidRDefault="005911DB" w:rsidP="00BB6E30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〒</w:t>
            </w:r>
          </w:p>
          <w:p w14:paraId="639DCEBC" w14:textId="77777777" w:rsidR="005911DB" w:rsidRPr="006E1726" w:rsidRDefault="005911DB" w:rsidP="00BB6E30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10DD1C" w14:textId="77777777" w:rsidR="005911DB" w:rsidRPr="006E1726" w:rsidRDefault="005911DB" w:rsidP="00BB6E3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6E1726" w:rsidRPr="006E1726" w14:paraId="612A5A13" w14:textId="77777777" w:rsidTr="005911DB">
        <w:trPr>
          <w:cantSplit/>
          <w:trHeight w:val="720"/>
          <w:jc w:val="center"/>
        </w:trPr>
        <w:tc>
          <w:tcPr>
            <w:tcW w:w="69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4479BEF" w14:textId="77777777" w:rsidR="005911DB" w:rsidRPr="006E1726" w:rsidRDefault="005911DB" w:rsidP="00BB6E3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5F311" w14:textId="77777777" w:rsidR="005911DB" w:rsidRPr="006E1726" w:rsidRDefault="005911DB" w:rsidP="00BB6E30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氏名</w:t>
            </w:r>
            <w:r w:rsidRPr="006E1726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（法人にあっては、名称及び代表者名）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ACBCF" w14:textId="77777777" w:rsidR="005911DB" w:rsidRPr="006E1726" w:rsidRDefault="005911DB" w:rsidP="00BB6E30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29AEF9" w14:textId="77777777" w:rsidR="005911DB" w:rsidRPr="006E1726" w:rsidRDefault="005911DB" w:rsidP="00BB6E30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911DB" w:rsidRPr="006E1726" w14:paraId="7D11EF9E" w14:textId="77777777" w:rsidTr="005911DB">
        <w:trPr>
          <w:cantSplit/>
          <w:trHeight w:val="598"/>
          <w:jc w:val="center"/>
        </w:trPr>
        <w:tc>
          <w:tcPr>
            <w:tcW w:w="9908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E8004" w14:textId="77777777" w:rsidR="005911DB" w:rsidRPr="006E1726" w:rsidRDefault="005911DB" w:rsidP="00BB6E30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172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千葉県知事　様</w:t>
            </w:r>
          </w:p>
        </w:tc>
      </w:tr>
      <w:bookmarkEnd w:id="1"/>
    </w:tbl>
    <w:p w14:paraId="34227C42" w14:textId="77777777" w:rsidR="00075DB5" w:rsidRPr="006E1726" w:rsidRDefault="00075DB5" w:rsidP="000E1930">
      <w:pPr>
        <w:rPr>
          <w:rFonts w:ascii="ＭＳ 明朝" w:hAnsi="ＭＳ 明朝"/>
          <w:color w:val="000000" w:themeColor="text1"/>
          <w:sz w:val="22"/>
          <w:szCs w:val="22"/>
        </w:rPr>
      </w:pPr>
    </w:p>
    <w:sectPr w:rsidR="00075DB5" w:rsidRPr="006E1726" w:rsidSect="005911DB">
      <w:pgSz w:w="11906" w:h="16838" w:code="9"/>
      <w:pgMar w:top="567" w:right="851" w:bottom="567" w:left="85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54D9" w14:textId="77777777" w:rsidR="00155701" w:rsidRDefault="00155701">
      <w:r>
        <w:separator/>
      </w:r>
    </w:p>
  </w:endnote>
  <w:endnote w:type="continuationSeparator" w:id="0">
    <w:p w14:paraId="539A0D5F" w14:textId="77777777" w:rsidR="00155701" w:rsidRDefault="0015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A37B" w14:textId="77777777" w:rsidR="00155701" w:rsidRDefault="00155701">
      <w:r>
        <w:separator/>
      </w:r>
    </w:p>
  </w:footnote>
  <w:footnote w:type="continuationSeparator" w:id="0">
    <w:p w14:paraId="2A13295F" w14:textId="77777777" w:rsidR="00155701" w:rsidRDefault="0015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C5"/>
    <w:rsid w:val="00067696"/>
    <w:rsid w:val="00075DB5"/>
    <w:rsid w:val="000B2848"/>
    <w:rsid w:val="000E1930"/>
    <w:rsid w:val="000E6B8F"/>
    <w:rsid w:val="00155701"/>
    <w:rsid w:val="00252C2B"/>
    <w:rsid w:val="002E3E43"/>
    <w:rsid w:val="00303B02"/>
    <w:rsid w:val="0035774F"/>
    <w:rsid w:val="00367979"/>
    <w:rsid w:val="00372F7C"/>
    <w:rsid w:val="00381817"/>
    <w:rsid w:val="003B5B5E"/>
    <w:rsid w:val="0042240E"/>
    <w:rsid w:val="004520EB"/>
    <w:rsid w:val="005255C5"/>
    <w:rsid w:val="005911DB"/>
    <w:rsid w:val="006E1726"/>
    <w:rsid w:val="00715E5F"/>
    <w:rsid w:val="007354A7"/>
    <w:rsid w:val="008E210E"/>
    <w:rsid w:val="00A10B4D"/>
    <w:rsid w:val="00A62C0F"/>
    <w:rsid w:val="00AC1804"/>
    <w:rsid w:val="00BB58F3"/>
    <w:rsid w:val="00C0312A"/>
    <w:rsid w:val="00C13638"/>
    <w:rsid w:val="00C44F13"/>
    <w:rsid w:val="00CF3FB0"/>
    <w:rsid w:val="00D414AD"/>
    <w:rsid w:val="00E13844"/>
    <w:rsid w:val="00EE18CC"/>
    <w:rsid w:val="00F42769"/>
    <w:rsid w:val="00F44BBB"/>
    <w:rsid w:val="00F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08415"/>
  <w15:chartTrackingRefBased/>
  <w15:docId w15:val="{2C0C9E30-6DBF-4810-9964-437EE092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4F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4F13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rsid w:val="004520E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rsid w:val="004520EB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7">
    <w:name w:val="Balloon Text"/>
    <w:basedOn w:val="a"/>
    <w:link w:val="a8"/>
    <w:rsid w:val="00591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911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麻薬小売業者免許記載事項変更届</vt:lpstr>
      <vt:lpstr>麻薬小売業者免許記載事項変更届</vt:lpstr>
    </vt:vector>
  </TitlesOfParts>
  <Company>千葉県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石田 篤史</dc:creator>
  <cp:keywords/>
  <cp:lastModifiedBy>石田 篤史</cp:lastModifiedBy>
  <cp:revision>3</cp:revision>
  <cp:lastPrinted>2021-12-07T05:21:00Z</cp:lastPrinted>
  <dcterms:created xsi:type="dcterms:W3CDTF">2023-09-12T00:32:00Z</dcterms:created>
  <dcterms:modified xsi:type="dcterms:W3CDTF">2023-09-12T00:35:00Z</dcterms:modified>
</cp:coreProperties>
</file>